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Key Information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run by CMF in London, England</w:t>
      </w:r>
    </w:p>
    <w:p w:rsidR="00101720" w:rsidRPr="00E218C5" w:rsidRDefault="0052147B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30</w:t>
      </w:r>
      <w:r w:rsidR="001E1ADE">
        <w:rPr>
          <w:rFonts w:ascii="Tahoma" w:eastAsia="Arial" w:hAnsi="Tahoma" w:cs="Tahoma"/>
          <w:sz w:val="20"/>
          <w:szCs w:val="20"/>
        </w:rPr>
        <w:t xml:space="preserve"> January</w:t>
      </w:r>
      <w:r>
        <w:rPr>
          <w:rFonts w:ascii="Tahoma" w:eastAsia="Arial" w:hAnsi="Tahoma" w:cs="Tahoma"/>
          <w:sz w:val="20"/>
          <w:szCs w:val="20"/>
        </w:rPr>
        <w:t xml:space="preserve"> – 6 February 2022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for medical students and young doctors from all over the world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to equip them for Christian leadership among medical students   </w:t>
      </w:r>
    </w:p>
    <w:p w:rsidR="001E1ADE" w:rsidRDefault="00B86549">
      <w:pPr>
        <w:jc w:val="both"/>
        <w:rPr>
          <w:rFonts w:ascii="Tahoma" w:eastAsia="Arial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conference is conducted in English, so it is necessary for all delegates to have sufficient English to attend talks and enter into discussions in English without a translator. More in</w:t>
      </w:r>
      <w:r w:rsidR="00BD78C4">
        <w:rPr>
          <w:rFonts w:ascii="Tahoma" w:eastAsia="Arial" w:hAnsi="Tahoma" w:cs="Tahoma"/>
          <w:sz w:val="20"/>
          <w:szCs w:val="20"/>
        </w:rPr>
        <w:t>form</w:t>
      </w:r>
      <w:r w:rsidR="0052147B">
        <w:rPr>
          <w:rFonts w:ascii="Tahoma" w:eastAsia="Arial" w:hAnsi="Tahoma" w:cs="Tahoma"/>
          <w:sz w:val="20"/>
          <w:szCs w:val="20"/>
        </w:rPr>
        <w:t>ation about CMF and SYD 2022</w:t>
      </w:r>
      <w:r w:rsidRPr="00E218C5">
        <w:rPr>
          <w:rFonts w:ascii="Tahoma" w:eastAsia="Arial" w:hAnsi="Tahoma" w:cs="Tahoma"/>
          <w:sz w:val="20"/>
          <w:szCs w:val="20"/>
        </w:rPr>
        <w:t xml:space="preserve"> can be found on our website</w:t>
      </w:r>
      <w:r w:rsidR="001E1ADE">
        <w:rPr>
          <w:rFonts w:ascii="Tahoma" w:eastAsia="Arial" w:hAnsi="Tahoma" w:cs="Tahoma"/>
          <w:sz w:val="20"/>
          <w:szCs w:val="20"/>
        </w:rPr>
        <w:t xml:space="preserve"> </w:t>
      </w:r>
      <w:hyperlink r:id="rId10" w:history="1">
        <w:r w:rsidR="001E1ADE" w:rsidRPr="001E1ADE">
          <w:rPr>
            <w:rStyle w:val="Hyperlink"/>
            <w:rFonts w:ascii="Tahoma" w:eastAsia="Arial" w:hAnsi="Tahoma" w:cs="Tahoma"/>
            <w:sz w:val="20"/>
            <w:szCs w:val="20"/>
          </w:rPr>
          <w:t>here</w:t>
        </w:r>
      </w:hyperlink>
      <w:r w:rsidR="001E1ADE">
        <w:rPr>
          <w:rFonts w:ascii="Tahoma" w:eastAsia="Arial" w:hAnsi="Tahoma" w:cs="Tahoma"/>
          <w:sz w:val="20"/>
          <w:szCs w:val="20"/>
        </w:rPr>
        <w:t xml:space="preserve">. </w:t>
      </w:r>
    </w:p>
    <w:p w:rsidR="001E1ADE" w:rsidRDefault="001E1ADE">
      <w:pPr>
        <w:jc w:val="both"/>
        <w:rPr>
          <w:rFonts w:ascii="Tahoma" w:eastAsia="Arial" w:hAnsi="Tahoma" w:cs="Tahoma"/>
          <w:sz w:val="20"/>
          <w:szCs w:val="20"/>
        </w:rPr>
      </w:pPr>
    </w:p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Application instructions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Please return completed forms to </w:t>
      </w:r>
      <w:hyperlink r:id="rId11">
        <w:r w:rsidRPr="00E218C5">
          <w:rPr>
            <w:rFonts w:ascii="Tahoma" w:eastAsia="Arial" w:hAnsi="Tahoma" w:cs="Tahoma"/>
            <w:sz w:val="20"/>
            <w:szCs w:val="20"/>
          </w:rPr>
          <w:t>sydenham@cmf.org.uk</w:t>
        </w:r>
      </w:hyperlink>
      <w:hyperlink r:id="rId12"/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deadline for appli</w:t>
      </w:r>
      <w:r w:rsidR="00A40976" w:rsidRPr="00E218C5">
        <w:rPr>
          <w:rFonts w:ascii="Tahoma" w:eastAsia="Arial" w:hAnsi="Tahoma" w:cs="Tahoma"/>
          <w:sz w:val="20"/>
          <w:szCs w:val="20"/>
        </w:rPr>
        <w:t xml:space="preserve">cations to be submitted is: </w:t>
      </w:r>
      <w:r w:rsidR="0052147B">
        <w:rPr>
          <w:rFonts w:ascii="Tahoma" w:eastAsia="Arial" w:hAnsi="Tahoma" w:cs="Tahoma"/>
          <w:sz w:val="20"/>
          <w:szCs w:val="20"/>
        </w:rPr>
        <w:t>1 October 2021</w:t>
      </w:r>
      <w:r w:rsidRPr="00E218C5">
        <w:rPr>
          <w:rFonts w:ascii="Tahoma" w:eastAsia="Arial" w:hAnsi="Tahoma" w:cs="Tahoma"/>
          <w:sz w:val="20"/>
          <w:szCs w:val="20"/>
        </w:rPr>
        <w:t>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Information about the conference will be updated on our website – but personal correspondence will largely be via email – please ensure your email address is accurate and checked regularly.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All forms must be filled in by the applicant and written in their own words. 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Please complete all parts of this form, unless a field is labelled optional.</w:t>
      </w:r>
    </w:p>
    <w:p w:rsidR="00101720" w:rsidRDefault="00101720"/>
    <w:tbl>
      <w:tblPr>
        <w:tblW w:w="9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31"/>
        <w:gridCol w:w="709"/>
        <w:gridCol w:w="1134"/>
        <w:gridCol w:w="709"/>
        <w:gridCol w:w="567"/>
        <w:gridCol w:w="992"/>
        <w:gridCol w:w="792"/>
        <w:gridCol w:w="626"/>
        <w:gridCol w:w="1134"/>
        <w:gridCol w:w="1120"/>
      </w:tblGrid>
      <w:tr w:rsidR="00101720" w:rsidRPr="00E218C5" w:rsidTr="00804833">
        <w:trPr>
          <w:trHeight w:val="440"/>
        </w:trPr>
        <w:tc>
          <w:tcPr>
            <w:tcW w:w="9714" w:type="dxa"/>
            <w:gridSpan w:val="10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PERSONAL DETAILS</w:t>
            </w: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Last name: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F23FF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Known as (if</w:t>
            </w:r>
            <w:r w:rsidR="00F23FF9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different):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Date of Birth (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dd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/mm/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yy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Sex: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Address: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for correspondence – ensure this is in full and accurate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Postcode / ZIP code:</w:t>
            </w:r>
          </w:p>
        </w:tc>
        <w:tc>
          <w:tcPr>
            <w:tcW w:w="707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Country:</w:t>
            </w:r>
          </w:p>
        </w:tc>
        <w:tc>
          <w:tcPr>
            <w:tcW w:w="7074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18C5" w:rsidRPr="00E218C5" w:rsidTr="008F2768">
        <w:trPr>
          <w:trHeight w:val="380"/>
        </w:trPr>
        <w:tc>
          <w:tcPr>
            <w:tcW w:w="971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Please tick below what subject you are studying:</w:t>
            </w:r>
          </w:p>
        </w:tc>
      </w:tr>
      <w:tr w:rsidR="00F23FF9" w:rsidRPr="00E218C5" w:rsidTr="00EC2F2B">
        <w:trPr>
          <w:trHeight w:val="380"/>
        </w:trPr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Medical Student: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Nursing Student: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E218C5">
              <w:rPr>
                <w:rFonts w:ascii="Tahoma" w:hAnsi="Tahoma" w:cs="Tahoma"/>
                <w:sz w:val="20"/>
                <w:szCs w:val="20"/>
              </w:rPr>
              <w:t>(please specify)</w:t>
            </w:r>
            <w:r w:rsidRPr="00E218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8C5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University: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Year of study:</w:t>
            </w:r>
          </w:p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(or year of qualification if already qualified)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Home telephone: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Mobile telephone: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 address: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218C5">
        <w:trPr>
          <w:trHeight w:val="380"/>
        </w:trPr>
        <w:tc>
          <w:tcPr>
            <w:tcW w:w="3774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How did you hear about this conference?</w:t>
            </w: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F23FF9">
        <w:trPr>
          <w:trHeight w:val="689"/>
        </w:trPr>
        <w:tc>
          <w:tcPr>
            <w:tcW w:w="6042" w:type="dxa"/>
            <w:gridSpan w:val="6"/>
            <w:shd w:val="clear" w:color="auto" w:fill="auto"/>
            <w:vAlign w:val="center"/>
          </w:tcPr>
          <w:p w:rsidR="00101720" w:rsidRPr="00E218C5" w:rsidRDefault="00B86549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Is your English sufficient to attend lectures and seminars, and partake in discussion in English without translation?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:rsidR="00101720" w:rsidRPr="00E218C5" w:rsidRDefault="00101720" w:rsidP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774"/>
        <w:gridCol w:w="1471"/>
        <w:gridCol w:w="3544"/>
        <w:gridCol w:w="93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PASSPORTS &amp; VISAS</w:t>
            </w: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Nationality: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Do you require a visa to enter the UK?</w: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Full name as entered on Passport: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Passport number:</w:t>
            </w:r>
          </w:p>
        </w:tc>
        <w:tc>
          <w:tcPr>
            <w:tcW w:w="59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4833" w:rsidRPr="00E218C5" w:rsidRDefault="00804833" w:rsidP="00804833">
      <w:pPr>
        <w:rPr>
          <w:rFonts w:ascii="Tahoma" w:hAnsi="Tahoma" w:cs="Tahoma"/>
          <w:vanish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Testimony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how you became a Christian and how your faith is part of your life now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  <w:r w:rsidR="006A6024" w:rsidRPr="00E218C5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</w:p>
        </w:tc>
      </w:tr>
      <w:tr w:rsidR="00101720" w:rsidRPr="00E218C5" w:rsidTr="00804833">
        <w:trPr>
          <w:trHeight w:val="28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Christian Medical Ministry</w:t>
            </w:r>
          </w:p>
        </w:tc>
      </w:tr>
      <w:tr w:rsidR="00101720" w:rsidRPr="00E218C5" w:rsidTr="00804833">
        <w:trPr>
          <w:trHeight w:val="56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your involvement in Christian medical ministry up until now, highlighting any current or proposed leadership roles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 xml:space="preserve">.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  <w:r w:rsidR="006A6024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01720" w:rsidRPr="00E218C5" w:rsidTr="00804833">
        <w:trPr>
          <w:trHeight w:val="27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Vision for your country</w:t>
            </w:r>
          </w:p>
        </w:tc>
      </w:tr>
      <w:tr w:rsidR="00101720" w:rsidRPr="00E218C5" w:rsidTr="00804833">
        <w:trPr>
          <w:trHeight w:val="8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In what ways do you feel attending this conference will be beneficial to you and the Christian medical ministry within your country?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(150-200 words)</w:t>
            </w:r>
          </w:p>
        </w:tc>
      </w:tr>
      <w:tr w:rsidR="00101720" w:rsidRPr="00E218C5" w:rsidTr="00804833">
        <w:trPr>
          <w:trHeight w:val="194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FURTHER NOTES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If there is anything else that you would like to tell us, please complete this section:</w:t>
            </w:r>
          </w:p>
        </w:tc>
      </w:tr>
      <w:tr w:rsidR="00101720" w:rsidRPr="00E218C5" w:rsidTr="00804833">
        <w:trPr>
          <w:trHeight w:val="22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45"/>
        <w:gridCol w:w="3555"/>
        <w:gridCol w:w="1879"/>
        <w:gridCol w:w="334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101720" w:rsidRPr="00E218C5" w:rsidTr="00804833">
        <w:trPr>
          <w:trHeight w:val="3020"/>
        </w:trPr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supply contact details of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TWO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referees:</w:t>
            </w:r>
          </w:p>
          <w:p w:rsidR="00101720" w:rsidRPr="00E218C5" w:rsidRDefault="00101720" w:rsidP="00804833">
            <w:pPr>
              <w:ind w:left="1440"/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One should be a church leader, e.g. your Pastor</w:t>
            </w: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The other should be from a leader in your national Christian medical movement (or ICMDA Area/Regional Representative)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Where possible your referee should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not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be a family member or friend. If this is unavoidable please clarify your relationship with the person and why they were chosen as referee.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ask your referee to fill in the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separate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structured reference form (available on the website), and send it to us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directly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; either by submitting it online, or downloading it from the website and emailing it to: </w:t>
            </w:r>
            <w:hyperlink r:id="rId13">
              <w:r w:rsidRPr="00E218C5">
                <w:rPr>
                  <w:rFonts w:ascii="Tahoma" w:eastAsia="Arial" w:hAnsi="Tahoma" w:cs="Tahoma"/>
                  <w:b/>
                  <w:sz w:val="20"/>
                  <w:szCs w:val="20"/>
                  <w:u w:val="single"/>
                </w:rPr>
                <w:t>sydenham@cmf.org.uk</w:t>
              </w:r>
            </w:hyperlink>
            <w:hyperlink r:id="rId14"/>
          </w:p>
          <w:p w:rsidR="00101720" w:rsidRPr="00E218C5" w:rsidRDefault="004D05E0">
            <w:pPr>
              <w:rPr>
                <w:rFonts w:ascii="Tahoma" w:hAnsi="Tahoma" w:cs="Tahoma"/>
                <w:sz w:val="20"/>
                <w:szCs w:val="20"/>
              </w:rPr>
            </w:pPr>
            <w:hyperlink r:id="rId15"/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References must be received by the applic</w:t>
            </w:r>
            <w:r w:rsidR="00A40976"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ation deadline of </w:t>
            </w:r>
            <w:r w:rsidR="0052147B">
              <w:rPr>
                <w:rFonts w:ascii="Tahoma" w:eastAsia="Arial" w:hAnsi="Tahoma" w:cs="Tahoma"/>
                <w:b/>
                <w:sz w:val="20"/>
                <w:szCs w:val="20"/>
              </w:rPr>
              <w:t>1</w:t>
            </w:r>
            <w:r w:rsidR="00BD78C4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 w:rsidR="0052147B">
              <w:rPr>
                <w:rFonts w:ascii="Tahoma" w:eastAsia="Arial" w:hAnsi="Tahoma" w:cs="Tahoma"/>
                <w:b/>
                <w:sz w:val="20"/>
                <w:szCs w:val="20"/>
              </w:rPr>
              <w:t>Octo</w:t>
            </w:r>
            <w:r w:rsidR="00BD78C4">
              <w:rPr>
                <w:rFonts w:ascii="Tahoma" w:eastAsia="Arial" w:hAnsi="Tahoma" w:cs="Tahoma"/>
                <w:b/>
                <w:sz w:val="20"/>
                <w:szCs w:val="20"/>
              </w:rPr>
              <w:t>ber 20</w:t>
            </w:r>
            <w:bookmarkStart w:id="0" w:name="_GoBack"/>
            <w:bookmarkEnd w:id="0"/>
            <w:r w:rsidR="0052147B">
              <w:rPr>
                <w:rFonts w:ascii="Tahoma" w:eastAsia="Arial" w:hAnsi="Tahoma" w:cs="Tahoma"/>
                <w:b/>
                <w:sz w:val="20"/>
                <w:szCs w:val="20"/>
              </w:rPr>
              <w:t>21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p w:rsidR="00101720" w:rsidRPr="00E218C5" w:rsidRDefault="00101720">
      <w:pPr>
        <w:jc w:val="both"/>
        <w:rPr>
          <w:rFonts w:ascii="Tahoma" w:hAnsi="Tahoma" w:cs="Tahoma"/>
          <w:sz w:val="20"/>
          <w:szCs w:val="20"/>
        </w:rPr>
      </w:pPr>
    </w:p>
    <w:sectPr w:rsidR="00101720" w:rsidRPr="00E218C5" w:rsidSect="00EB1A93">
      <w:headerReference w:type="default" r:id="rId16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3A" w:rsidRDefault="0078013A">
      <w:r>
        <w:separator/>
      </w:r>
    </w:p>
  </w:endnote>
  <w:endnote w:type="continuationSeparator" w:id="0">
    <w:p w:rsidR="0078013A" w:rsidRDefault="0078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3A" w:rsidRDefault="0078013A">
      <w:r>
        <w:separator/>
      </w:r>
    </w:p>
  </w:footnote>
  <w:footnote w:type="continuationSeparator" w:id="0">
    <w:p w:rsidR="0078013A" w:rsidRDefault="00780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20" w:rsidRDefault="004D05E0" w:rsidP="00EB1A93">
    <w:pPr>
      <w:tabs>
        <w:tab w:val="center" w:pos="4513"/>
        <w:tab w:val="right" w:pos="902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4.35pt;margin-top:-25pt;width:97.75pt;height:100.5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a/ggIAABA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" stroked="f">
          <v:textbox>
            <w:txbxContent>
              <w:p w:rsidR="00732AB6" w:rsidRDefault="00C92C9C" w:rsidP="0049780E">
                <w:r>
                  <w:rPr>
                    <w:noProof/>
                  </w:rPr>
                  <w:drawing>
                    <wp:inline distT="0" distB="0" distL="0" distR="0">
                      <wp:extent cx="1130300" cy="1168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1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86549">
      <w:tab/>
    </w:r>
    <w:r w:rsidR="00B86549">
      <w:rPr>
        <w:rFonts w:ascii="Arial" w:eastAsia="Arial" w:hAnsi="Arial" w:cs="Arial"/>
        <w:b/>
        <w:sz w:val="40"/>
        <w:szCs w:val="40"/>
      </w:rPr>
      <w:t>Sydenham International Conference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ab/>
    </w:r>
    <w:r w:rsidR="00FB1C29">
      <w:rPr>
        <w:rFonts w:ascii="Arial" w:eastAsia="Arial" w:hAnsi="Arial" w:cs="Arial"/>
        <w:b/>
        <w:sz w:val="40"/>
        <w:szCs w:val="40"/>
      </w:rPr>
      <w:t xml:space="preserve">SYD1 </w:t>
    </w:r>
    <w:r>
      <w:rPr>
        <w:rFonts w:ascii="Arial" w:eastAsia="Arial" w:hAnsi="Arial" w:cs="Arial"/>
        <w:b/>
        <w:sz w:val="40"/>
        <w:szCs w:val="40"/>
      </w:rPr>
      <w:t xml:space="preserve">for Students 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>APPLICATION FORM</w:t>
    </w:r>
  </w:p>
  <w:p w:rsidR="00101720" w:rsidRDefault="00101720">
    <w:pPr>
      <w:tabs>
        <w:tab w:val="center" w:pos="4513"/>
        <w:tab w:val="right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D8A"/>
    <w:multiLevelType w:val="multilevel"/>
    <w:tmpl w:val="1506F626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">
    <w:nsid w:val="53577D2C"/>
    <w:multiLevelType w:val="multilevel"/>
    <w:tmpl w:val="835AA60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hdrShapeDefaults>
    <o:shapedefaults v:ext="edit" spidmax="717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1720"/>
    <w:rsid w:val="00101720"/>
    <w:rsid w:val="001B2042"/>
    <w:rsid w:val="001E1ADE"/>
    <w:rsid w:val="003D40C4"/>
    <w:rsid w:val="0049780E"/>
    <w:rsid w:val="004A30FF"/>
    <w:rsid w:val="004D05E0"/>
    <w:rsid w:val="004E5F29"/>
    <w:rsid w:val="0052147B"/>
    <w:rsid w:val="0053112A"/>
    <w:rsid w:val="00613ED6"/>
    <w:rsid w:val="006728A8"/>
    <w:rsid w:val="00683216"/>
    <w:rsid w:val="006A6024"/>
    <w:rsid w:val="00732AB6"/>
    <w:rsid w:val="0078013A"/>
    <w:rsid w:val="00804833"/>
    <w:rsid w:val="00831866"/>
    <w:rsid w:val="008F2768"/>
    <w:rsid w:val="00916F45"/>
    <w:rsid w:val="009917E8"/>
    <w:rsid w:val="00A27DCD"/>
    <w:rsid w:val="00A40976"/>
    <w:rsid w:val="00AF413E"/>
    <w:rsid w:val="00AF7FCB"/>
    <w:rsid w:val="00B86549"/>
    <w:rsid w:val="00BD78C4"/>
    <w:rsid w:val="00C92C9C"/>
    <w:rsid w:val="00C93884"/>
    <w:rsid w:val="00DF1CC8"/>
    <w:rsid w:val="00E218C5"/>
    <w:rsid w:val="00E46C66"/>
    <w:rsid w:val="00EA7FC9"/>
    <w:rsid w:val="00EB1A93"/>
    <w:rsid w:val="00EC2F2B"/>
    <w:rsid w:val="00EE29F9"/>
    <w:rsid w:val="00F23FF9"/>
    <w:rsid w:val="00FB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216"/>
    <w:rPr>
      <w:color w:val="000000"/>
      <w:sz w:val="24"/>
      <w:szCs w:val="24"/>
    </w:rPr>
  </w:style>
  <w:style w:type="paragraph" w:styleId="Heading1">
    <w:name w:val="heading 1"/>
    <w:basedOn w:val="Normal"/>
    <w:next w:val="Normal"/>
    <w:rsid w:val="00683216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rsid w:val="00683216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rsid w:val="00683216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6832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832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832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8321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832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F9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F7F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7F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C4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1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F9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F7F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7F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denham@cmf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denham@cmf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denham@cmf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ydenham@cmf.org.uk" TargetMode="External"/><Relationship Id="rId10" Type="http://schemas.openxmlformats.org/officeDocument/2006/relationships/hyperlink" Target="https://www.cmf.org.uk/students/sydenham-international-conference-syd1/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ydenham@cm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DFD9D-36C6-42E5-82C4-2A91ED43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10667-9657-4CCF-91B2-C4162613C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8DDB7-8D3C-4BF0-A858-B2268EB3D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Links>
    <vt:vector size="36" baseType="variant">
      <vt:variant>
        <vt:i4>5111851</vt:i4>
      </vt:variant>
      <vt:variant>
        <vt:i4>15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http://www.cmf.org.uk/students/syd1/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Greenall</dc:creator>
  <cp:lastModifiedBy>Marolin</cp:lastModifiedBy>
  <cp:revision>4</cp:revision>
  <dcterms:created xsi:type="dcterms:W3CDTF">2020-08-07T12:31:00Z</dcterms:created>
  <dcterms:modified xsi:type="dcterms:W3CDTF">2021-03-23T15:07:00Z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