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5DC137A" w14:textId="77777777" w:rsidR="00101720" w:rsidRDefault="00101720">
      <w:pPr>
        <w:jc w:val="both"/>
      </w:pPr>
      <w:bookmarkStart w:id="0" w:name="h.gjdgxs" w:colFirst="0" w:colLast="0"/>
      <w:bookmarkEnd w:id="0"/>
    </w:p>
    <w:p w14:paraId="60F16CB1" w14:textId="77777777" w:rsidR="00390532" w:rsidRDefault="00390532" w:rsidP="00390532">
      <w:pPr>
        <w:jc w:val="both"/>
      </w:pPr>
      <w:r>
        <w:rPr>
          <w:rFonts w:ascii="Arial" w:eastAsia="Arial" w:hAnsi="Arial" w:cs="Arial"/>
          <w:b/>
          <w:sz w:val="18"/>
          <w:szCs w:val="18"/>
        </w:rPr>
        <w:t>Key Information</w:t>
      </w:r>
    </w:p>
    <w:p w14:paraId="28E3A0DD" w14:textId="77777777" w:rsidR="00390532" w:rsidRDefault="00390532" w:rsidP="00390532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Run by CMF in London, England</w:t>
      </w:r>
    </w:p>
    <w:p w14:paraId="3F9EFA9A" w14:textId="77777777" w:rsidR="00390532" w:rsidRDefault="00390532" w:rsidP="00390532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20-27</w:t>
      </w:r>
      <w:r w:rsidRPr="001B7EEA">
        <w:rPr>
          <w:rFonts w:ascii="Arial" w:eastAsia="Arial" w:hAnsi="Arial" w:cs="Arial"/>
          <w:sz w:val="18"/>
          <w:szCs w:val="18"/>
          <w:vertAlign w:val="superscript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 October 2019</w:t>
      </w:r>
    </w:p>
    <w:p w14:paraId="40A6A684" w14:textId="24650B41" w:rsidR="00390532" w:rsidRPr="00390532" w:rsidRDefault="00390532" w:rsidP="00390532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For international junior doctors </w:t>
      </w:r>
    </w:p>
    <w:p w14:paraId="260F2514" w14:textId="77777777" w:rsidR="00390532" w:rsidRPr="00B24CB0" w:rsidRDefault="00390532" w:rsidP="00390532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Equipping for Christian leadership among medics   </w:t>
      </w:r>
    </w:p>
    <w:p w14:paraId="2E0E4456" w14:textId="77777777" w:rsidR="00390532" w:rsidRDefault="00390532" w:rsidP="00390532">
      <w:pPr>
        <w:ind w:left="720"/>
        <w:jc w:val="both"/>
        <w:rPr>
          <w:sz w:val="18"/>
          <w:szCs w:val="18"/>
        </w:rPr>
      </w:pPr>
    </w:p>
    <w:p w14:paraId="3E3FBF7B" w14:textId="0770413F" w:rsidR="00EE5924" w:rsidRDefault="00390532" w:rsidP="00390532">
      <w:pPr>
        <w:jc w:val="both"/>
        <w:rPr>
          <w:rFonts w:ascii="Arial" w:hAnsi="Arial" w:cs="Arial"/>
          <w:color w:val="0563C1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</w:rPr>
        <w:t xml:space="preserve">The conference is conducted in English, so it is necessary for all delegates to have sufficient English to attend talks and enter into discussions in English without a translator. More information about CMF and SYD2 2019 can be found on our website: </w:t>
      </w:r>
      <w:hyperlink r:id="rId9" w:history="1">
        <w:r w:rsidR="00EE5924" w:rsidRPr="004D4E1D">
          <w:rPr>
            <w:rStyle w:val="Hyperlink"/>
            <w:rFonts w:ascii="Arial" w:hAnsi="Arial" w:cs="Arial"/>
            <w:sz w:val="18"/>
            <w:szCs w:val="18"/>
          </w:rPr>
          <w:t>http://www.cmf.org.uk/doctors/juniors/sydenham2/</w:t>
        </w:r>
      </w:hyperlink>
    </w:p>
    <w:p w14:paraId="48A7F427" w14:textId="7883C3AF" w:rsidR="00EE5924" w:rsidRDefault="00EE5924" w:rsidP="00390532">
      <w:pPr>
        <w:jc w:val="both"/>
        <w:rPr>
          <w:rFonts w:ascii="Arial" w:hAnsi="Arial" w:cs="Arial"/>
          <w:color w:val="0563C1"/>
          <w:sz w:val="18"/>
          <w:szCs w:val="18"/>
          <w:u w:val="single"/>
        </w:rPr>
      </w:pPr>
    </w:p>
    <w:p w14:paraId="1B012DE7" w14:textId="72079464" w:rsidR="00EE5924" w:rsidRDefault="00EE5924" w:rsidP="00EE5924">
      <w:pPr>
        <w:rPr>
          <w:rFonts w:ascii="Tahoma" w:hAnsi="Tahoma" w:cs="Tahoma"/>
          <w:sz w:val="18"/>
          <w:szCs w:val="18"/>
        </w:rPr>
      </w:pPr>
      <w:r w:rsidRPr="003201F7">
        <w:rPr>
          <w:rFonts w:ascii="Tahoma" w:hAnsi="Tahoma" w:cs="Tahoma"/>
          <w:sz w:val="18"/>
          <w:szCs w:val="18"/>
        </w:rPr>
        <w:t xml:space="preserve">The cost of the conference to delegates is </w:t>
      </w:r>
      <w:r>
        <w:rPr>
          <w:rFonts w:ascii="Tahoma" w:hAnsi="Tahoma" w:cs="Tahoma"/>
          <w:sz w:val="18"/>
          <w:szCs w:val="18"/>
        </w:rPr>
        <w:t>£</w:t>
      </w:r>
      <w:r w:rsidR="00944DD5">
        <w:rPr>
          <w:rFonts w:ascii="Tahoma" w:hAnsi="Tahoma" w:cs="Tahoma"/>
          <w:sz w:val="18"/>
          <w:szCs w:val="18"/>
        </w:rPr>
        <w:t>395</w:t>
      </w:r>
      <w:r w:rsidRPr="003201F7">
        <w:rPr>
          <w:rFonts w:ascii="Tahoma" w:hAnsi="Tahoma" w:cs="Tahoma"/>
          <w:b/>
          <w:sz w:val="18"/>
          <w:szCs w:val="18"/>
        </w:rPr>
        <w:t>.</w:t>
      </w:r>
      <w:r w:rsidRPr="003201F7">
        <w:rPr>
          <w:rFonts w:ascii="Tahoma" w:hAnsi="Tahoma" w:cs="Tahoma"/>
          <w:sz w:val="18"/>
          <w:szCs w:val="18"/>
        </w:rPr>
        <w:t xml:space="preserve"> This includes attendance at Sydenham</w:t>
      </w:r>
      <w:r>
        <w:rPr>
          <w:rFonts w:ascii="Tahoma" w:hAnsi="Tahoma" w:cs="Tahoma"/>
          <w:sz w:val="18"/>
          <w:szCs w:val="18"/>
        </w:rPr>
        <w:t xml:space="preserve">2 </w:t>
      </w:r>
      <w:r w:rsidRPr="003201F7">
        <w:rPr>
          <w:rFonts w:ascii="Tahoma" w:hAnsi="Tahoma" w:cs="Tahoma"/>
          <w:sz w:val="18"/>
          <w:szCs w:val="18"/>
        </w:rPr>
        <w:t xml:space="preserve">International </w:t>
      </w:r>
      <w:r>
        <w:rPr>
          <w:rFonts w:ascii="Tahoma" w:hAnsi="Tahoma" w:cs="Tahoma"/>
          <w:sz w:val="18"/>
          <w:szCs w:val="18"/>
        </w:rPr>
        <w:t>Leadership Course</w:t>
      </w:r>
      <w:r w:rsidRPr="003201F7">
        <w:rPr>
          <w:rFonts w:ascii="Tahoma" w:hAnsi="Tahoma" w:cs="Tahoma"/>
          <w:sz w:val="18"/>
          <w:szCs w:val="18"/>
        </w:rPr>
        <w:t xml:space="preserve"> in London (</w:t>
      </w:r>
      <w:r>
        <w:rPr>
          <w:rFonts w:ascii="Tahoma" w:hAnsi="Tahoma" w:cs="Tahoma"/>
          <w:sz w:val="18"/>
          <w:szCs w:val="18"/>
        </w:rPr>
        <w:t>20-25 October 2019</w:t>
      </w:r>
      <w:r w:rsidRPr="003201F7">
        <w:rPr>
          <w:rFonts w:ascii="Tahoma" w:hAnsi="Tahoma" w:cs="Tahoma"/>
          <w:sz w:val="18"/>
          <w:szCs w:val="18"/>
        </w:rPr>
        <w:t>), and</w:t>
      </w:r>
      <w:r>
        <w:rPr>
          <w:rFonts w:ascii="Tahoma" w:hAnsi="Tahoma" w:cs="Tahoma"/>
          <w:sz w:val="18"/>
          <w:szCs w:val="18"/>
        </w:rPr>
        <w:t xml:space="preserve"> the</w:t>
      </w:r>
      <w:r w:rsidRPr="003201F7">
        <w:rPr>
          <w:rFonts w:ascii="Tahoma" w:hAnsi="Tahoma" w:cs="Tahoma"/>
          <w:sz w:val="18"/>
          <w:szCs w:val="18"/>
        </w:rPr>
        <w:t xml:space="preserve"> CMF </w:t>
      </w:r>
      <w:r>
        <w:rPr>
          <w:rFonts w:ascii="Tahoma" w:hAnsi="Tahoma" w:cs="Tahoma"/>
          <w:sz w:val="18"/>
          <w:szCs w:val="18"/>
        </w:rPr>
        <w:t>Junior Doctors’</w:t>
      </w:r>
      <w:r w:rsidRPr="003201F7">
        <w:rPr>
          <w:rFonts w:ascii="Tahoma" w:hAnsi="Tahoma" w:cs="Tahoma"/>
          <w:sz w:val="18"/>
          <w:szCs w:val="18"/>
        </w:rPr>
        <w:t xml:space="preserve"> Conference at </w:t>
      </w:r>
      <w:proofErr w:type="spellStart"/>
      <w:r>
        <w:rPr>
          <w:rFonts w:ascii="Tahoma" w:hAnsi="Tahoma" w:cs="Tahoma"/>
          <w:sz w:val="18"/>
          <w:szCs w:val="18"/>
        </w:rPr>
        <w:t>Hothorpe</w:t>
      </w:r>
      <w:proofErr w:type="spellEnd"/>
      <w:r>
        <w:rPr>
          <w:rFonts w:ascii="Tahoma" w:hAnsi="Tahoma" w:cs="Tahoma"/>
          <w:sz w:val="18"/>
          <w:szCs w:val="18"/>
        </w:rPr>
        <w:t xml:space="preserve"> Hall</w:t>
      </w:r>
      <w:r w:rsidRPr="003201F7">
        <w:rPr>
          <w:rFonts w:ascii="Tahoma" w:hAnsi="Tahoma" w:cs="Tahoma"/>
          <w:sz w:val="18"/>
          <w:szCs w:val="18"/>
        </w:rPr>
        <w:t xml:space="preserve"> (</w:t>
      </w:r>
      <w:r>
        <w:rPr>
          <w:rFonts w:ascii="Tahoma" w:hAnsi="Tahoma" w:cs="Tahoma"/>
          <w:sz w:val="18"/>
          <w:szCs w:val="18"/>
        </w:rPr>
        <w:t>25</w:t>
      </w:r>
      <w:r w:rsidRPr="003201F7">
        <w:rPr>
          <w:rFonts w:ascii="Tahoma" w:hAnsi="Tahoma" w:cs="Tahoma"/>
          <w:sz w:val="18"/>
          <w:szCs w:val="18"/>
        </w:rPr>
        <w:t xml:space="preserve"> -</w:t>
      </w:r>
      <w:r>
        <w:rPr>
          <w:rFonts w:ascii="Tahoma" w:hAnsi="Tahoma" w:cs="Tahoma"/>
          <w:sz w:val="18"/>
          <w:szCs w:val="18"/>
        </w:rPr>
        <w:t xml:space="preserve">27 October </w:t>
      </w:r>
      <w:r w:rsidRPr="003201F7">
        <w:rPr>
          <w:rFonts w:ascii="Tahoma" w:hAnsi="Tahoma" w:cs="Tahoma"/>
          <w:sz w:val="18"/>
          <w:szCs w:val="18"/>
        </w:rPr>
        <w:t xml:space="preserve">2019), and all accommodation, food and transport from arrival at the </w:t>
      </w:r>
      <w:r>
        <w:rPr>
          <w:rFonts w:ascii="Tahoma" w:hAnsi="Tahoma" w:cs="Tahoma"/>
          <w:sz w:val="18"/>
          <w:szCs w:val="18"/>
        </w:rPr>
        <w:t>course</w:t>
      </w:r>
      <w:r w:rsidRPr="003201F7">
        <w:rPr>
          <w:rFonts w:ascii="Tahoma" w:hAnsi="Tahoma" w:cs="Tahoma"/>
          <w:sz w:val="18"/>
          <w:szCs w:val="18"/>
        </w:rPr>
        <w:t xml:space="preserve"> venue. Delegates are responsible for organising and funding their return travel to England.</w:t>
      </w:r>
    </w:p>
    <w:p w14:paraId="09386CAD" w14:textId="54ADDC66" w:rsidR="00EE5924" w:rsidRDefault="00EE5924" w:rsidP="00EE5924">
      <w:pPr>
        <w:rPr>
          <w:rFonts w:ascii="Tahoma" w:hAnsi="Tahoma" w:cs="Tahoma"/>
          <w:sz w:val="18"/>
          <w:szCs w:val="18"/>
        </w:rPr>
      </w:pPr>
    </w:p>
    <w:p w14:paraId="2CED0DB2" w14:textId="5083159B" w:rsidR="00EE5924" w:rsidRPr="003201F7" w:rsidRDefault="00EE5924" w:rsidP="00EE5924">
      <w:pPr>
        <w:rPr>
          <w:rFonts w:ascii="Tahoma" w:hAnsi="Tahoma" w:cs="Tahoma"/>
          <w:sz w:val="18"/>
          <w:szCs w:val="18"/>
        </w:rPr>
      </w:pPr>
      <w:r w:rsidRPr="003201F7">
        <w:rPr>
          <w:rFonts w:ascii="Tahoma" w:hAnsi="Tahoma" w:cs="Tahoma"/>
          <w:sz w:val="18"/>
          <w:szCs w:val="18"/>
        </w:rPr>
        <w:t>There is a limited amount of financial support however for those who are unable to meet this cost</w:t>
      </w:r>
      <w:r>
        <w:rPr>
          <w:rFonts w:ascii="Tahoma" w:hAnsi="Tahoma" w:cs="Tahoma"/>
          <w:sz w:val="18"/>
          <w:szCs w:val="18"/>
        </w:rPr>
        <w:t xml:space="preserve"> (especially those from developing countries). If this applies to you, please complete the bursary application form in addition to this application form. </w:t>
      </w:r>
    </w:p>
    <w:p w14:paraId="15E60FD3" w14:textId="77777777" w:rsidR="00101720" w:rsidRDefault="00101720">
      <w:pPr>
        <w:jc w:val="both"/>
      </w:pPr>
    </w:p>
    <w:p w14:paraId="35F9D0BE" w14:textId="77777777" w:rsidR="00101720" w:rsidRDefault="00B86549">
      <w:pPr>
        <w:jc w:val="both"/>
      </w:pPr>
      <w:r>
        <w:rPr>
          <w:rFonts w:ascii="Arial" w:eastAsia="Arial" w:hAnsi="Arial" w:cs="Arial"/>
          <w:b/>
          <w:sz w:val="18"/>
          <w:szCs w:val="18"/>
        </w:rPr>
        <w:t>Application instructions</w:t>
      </w:r>
    </w:p>
    <w:p w14:paraId="4BC9E09D" w14:textId="6CA3350D" w:rsidR="00101720" w:rsidRDefault="00B86549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Please return completed forms to </w:t>
      </w:r>
      <w:hyperlink r:id="rId10">
        <w:r>
          <w:rPr>
            <w:rFonts w:ascii="Arial" w:eastAsia="Arial" w:hAnsi="Arial" w:cs="Arial"/>
            <w:sz w:val="18"/>
            <w:szCs w:val="18"/>
          </w:rPr>
          <w:t>sydenham</w:t>
        </w:r>
        <w:r w:rsidR="00E31482">
          <w:rPr>
            <w:rFonts w:ascii="Arial" w:eastAsia="Arial" w:hAnsi="Arial" w:cs="Arial"/>
            <w:sz w:val="18"/>
            <w:szCs w:val="18"/>
          </w:rPr>
          <w:t>2</w:t>
        </w:r>
        <w:r>
          <w:rPr>
            <w:rFonts w:ascii="Arial" w:eastAsia="Arial" w:hAnsi="Arial" w:cs="Arial"/>
            <w:sz w:val="18"/>
            <w:szCs w:val="18"/>
          </w:rPr>
          <w:t>@cmf.org.uk</w:t>
        </w:r>
      </w:hyperlink>
      <w:hyperlink r:id="rId11"/>
    </w:p>
    <w:p w14:paraId="1ABACDD7" w14:textId="6E79243B" w:rsidR="00101720" w:rsidRDefault="00B86549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The deadline for applications to be submitted is: </w:t>
      </w:r>
      <w:r w:rsidR="00E54A68">
        <w:rPr>
          <w:rFonts w:ascii="Arial" w:eastAsia="Arial" w:hAnsi="Arial" w:cs="Arial"/>
          <w:sz w:val="18"/>
          <w:szCs w:val="18"/>
        </w:rPr>
        <w:t>2</w:t>
      </w:r>
      <w:r w:rsidR="00390532">
        <w:rPr>
          <w:rFonts w:ascii="Arial" w:eastAsia="Arial" w:hAnsi="Arial" w:cs="Arial"/>
          <w:sz w:val="18"/>
          <w:szCs w:val="18"/>
        </w:rPr>
        <w:t>8</w:t>
      </w:r>
      <w:r w:rsidR="00E54A68" w:rsidRPr="00E54A68">
        <w:rPr>
          <w:rFonts w:ascii="Arial" w:eastAsia="Arial" w:hAnsi="Arial" w:cs="Arial"/>
          <w:sz w:val="18"/>
          <w:szCs w:val="18"/>
          <w:vertAlign w:val="superscript"/>
        </w:rPr>
        <w:t>th</w:t>
      </w:r>
      <w:r w:rsidR="00E54A68">
        <w:rPr>
          <w:rFonts w:ascii="Arial" w:eastAsia="Arial" w:hAnsi="Arial" w:cs="Arial"/>
          <w:sz w:val="18"/>
          <w:szCs w:val="18"/>
        </w:rPr>
        <w:t xml:space="preserve"> June</w:t>
      </w:r>
      <w:r w:rsidR="00863785">
        <w:rPr>
          <w:rFonts w:ascii="Arial" w:eastAsia="Arial" w:hAnsi="Arial" w:cs="Arial"/>
          <w:sz w:val="18"/>
          <w:szCs w:val="18"/>
        </w:rPr>
        <w:t xml:space="preserve"> 201</w:t>
      </w:r>
      <w:r w:rsidR="00390532">
        <w:rPr>
          <w:rFonts w:ascii="Arial" w:eastAsia="Arial" w:hAnsi="Arial" w:cs="Arial"/>
          <w:sz w:val="18"/>
          <w:szCs w:val="18"/>
        </w:rPr>
        <w:t>9</w:t>
      </w:r>
    </w:p>
    <w:p w14:paraId="0B776CAD" w14:textId="77777777" w:rsidR="00101720" w:rsidRDefault="00B86549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Information about the conference will be updated on our website – but personal correspondence will largely be via email – please ensure your email address is accurate and checked regularly.</w:t>
      </w:r>
    </w:p>
    <w:p w14:paraId="7F90EBD4" w14:textId="77777777" w:rsidR="00101720" w:rsidRDefault="00B86549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All forms must be filled in by the applicant and written in their own words. </w:t>
      </w:r>
    </w:p>
    <w:p w14:paraId="75B4330D" w14:textId="77777777" w:rsidR="00101720" w:rsidRDefault="00B86549">
      <w:pPr>
        <w:numPr>
          <w:ilvl w:val="0"/>
          <w:numId w:val="2"/>
        </w:numPr>
        <w:ind w:hanging="360"/>
        <w:jc w:val="both"/>
        <w:rPr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Please complete all parts of this form, unless a field is labelled optional.</w:t>
      </w:r>
    </w:p>
    <w:p w14:paraId="1D17707D" w14:textId="77777777" w:rsidR="00101720" w:rsidRDefault="00101720"/>
    <w:tbl>
      <w:tblPr>
        <w:tblW w:w="97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445"/>
        <w:gridCol w:w="2589"/>
        <w:gridCol w:w="1800"/>
        <w:gridCol w:w="2880"/>
      </w:tblGrid>
      <w:tr w:rsidR="00101720" w14:paraId="5475029A" w14:textId="77777777" w:rsidTr="00804833">
        <w:trPr>
          <w:trHeight w:val="440"/>
        </w:trPr>
        <w:tc>
          <w:tcPr>
            <w:tcW w:w="9714" w:type="dxa"/>
            <w:gridSpan w:val="4"/>
            <w:shd w:val="clear" w:color="auto" w:fill="B3B3B3"/>
            <w:vAlign w:val="center"/>
          </w:tcPr>
          <w:p w14:paraId="27431B24" w14:textId="77777777" w:rsidR="00101720" w:rsidRDefault="00B86549">
            <w:pPr>
              <w:pStyle w:val="Heading2"/>
            </w:pPr>
            <w:r>
              <w:t>PERSONAL DETAILS</w:t>
            </w:r>
          </w:p>
        </w:tc>
      </w:tr>
      <w:tr w:rsidR="00101720" w14:paraId="705DD4A2" w14:textId="77777777" w:rsidTr="00804833">
        <w:trPr>
          <w:trHeight w:val="380"/>
        </w:trPr>
        <w:tc>
          <w:tcPr>
            <w:tcW w:w="24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F1B593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Last name:</w:t>
            </w:r>
          </w:p>
        </w:tc>
        <w:tc>
          <w:tcPr>
            <w:tcW w:w="258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CF83E4" w14:textId="77777777" w:rsidR="00101720" w:rsidRDefault="00101720"/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03CA92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First name:</w:t>
            </w:r>
          </w:p>
        </w:tc>
        <w:tc>
          <w:tcPr>
            <w:tcW w:w="28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7F2FE8" w14:textId="77777777" w:rsidR="00101720" w:rsidRDefault="00101720"/>
        </w:tc>
      </w:tr>
      <w:tr w:rsidR="00101720" w14:paraId="0B82BBEF" w14:textId="77777777" w:rsidTr="00804833">
        <w:trPr>
          <w:trHeight w:val="380"/>
        </w:trPr>
        <w:tc>
          <w:tcPr>
            <w:tcW w:w="24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B346B5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Known as (if different):</w:t>
            </w:r>
          </w:p>
        </w:tc>
        <w:tc>
          <w:tcPr>
            <w:tcW w:w="258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AC7156" w14:textId="77777777" w:rsidR="00101720" w:rsidRDefault="00101720"/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84B314" w14:textId="77777777" w:rsidR="00101720" w:rsidRDefault="00101720" w:rsidP="00804833">
            <w:pPr>
              <w:jc w:val="right"/>
            </w:pPr>
          </w:p>
        </w:tc>
        <w:tc>
          <w:tcPr>
            <w:tcW w:w="28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D6E101" w14:textId="77777777" w:rsidR="00101720" w:rsidRDefault="00101720"/>
        </w:tc>
      </w:tr>
      <w:tr w:rsidR="00101720" w14:paraId="06E4DCBD" w14:textId="77777777" w:rsidTr="00804833">
        <w:trPr>
          <w:trHeight w:val="380"/>
        </w:trPr>
        <w:tc>
          <w:tcPr>
            <w:tcW w:w="24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7067C3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Date of Birth (</w:t>
            </w:r>
            <w:proofErr w:type="spellStart"/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dd</w:t>
            </w:r>
            <w:proofErr w:type="spellEnd"/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/mm/</w:t>
            </w:r>
            <w:proofErr w:type="spellStart"/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yy</w:t>
            </w:r>
            <w:proofErr w:type="spellEnd"/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):</w:t>
            </w:r>
          </w:p>
        </w:tc>
        <w:tc>
          <w:tcPr>
            <w:tcW w:w="258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497690" w14:textId="77777777" w:rsidR="00101720" w:rsidRDefault="00101720"/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563A2B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Sex:</w:t>
            </w:r>
          </w:p>
        </w:tc>
        <w:tc>
          <w:tcPr>
            <w:tcW w:w="28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0264E1" w14:textId="77777777" w:rsidR="00101720" w:rsidRDefault="00101720"/>
        </w:tc>
      </w:tr>
      <w:tr w:rsidR="00101720" w14:paraId="609C6382" w14:textId="77777777" w:rsidTr="00804833">
        <w:trPr>
          <w:trHeight w:val="380"/>
        </w:trPr>
        <w:tc>
          <w:tcPr>
            <w:tcW w:w="2445" w:type="dxa"/>
            <w:tcBorders>
              <w:bottom w:val="nil"/>
            </w:tcBorders>
            <w:shd w:val="clear" w:color="auto" w:fill="auto"/>
            <w:vAlign w:val="center"/>
          </w:tcPr>
          <w:p w14:paraId="14F4FFB3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Address:</w:t>
            </w:r>
          </w:p>
          <w:p w14:paraId="160242FB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sz w:val="16"/>
                <w:szCs w:val="16"/>
              </w:rPr>
              <w:t>for correspondence – ensure this is in full and accurate</w:t>
            </w:r>
          </w:p>
          <w:p w14:paraId="6FD05F90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6"/>
                <w:szCs w:val="16"/>
              </w:rPr>
              <w:t>Postcode / ZIP code:</w:t>
            </w:r>
          </w:p>
        </w:tc>
        <w:tc>
          <w:tcPr>
            <w:tcW w:w="7269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27EF02FC" w14:textId="77777777" w:rsidR="00101720" w:rsidRDefault="00101720" w:rsidP="00804833">
            <w:pPr>
              <w:tabs>
                <w:tab w:val="left" w:pos="3852"/>
              </w:tabs>
            </w:pPr>
          </w:p>
          <w:p w14:paraId="17525823" w14:textId="77777777" w:rsidR="00101720" w:rsidRDefault="00101720" w:rsidP="00804833">
            <w:pPr>
              <w:tabs>
                <w:tab w:val="left" w:pos="3852"/>
              </w:tabs>
            </w:pPr>
          </w:p>
          <w:p w14:paraId="4D0C0158" w14:textId="77777777" w:rsidR="00101720" w:rsidRDefault="00101720" w:rsidP="00804833">
            <w:pPr>
              <w:tabs>
                <w:tab w:val="left" w:pos="3852"/>
              </w:tabs>
            </w:pPr>
          </w:p>
        </w:tc>
      </w:tr>
      <w:tr w:rsidR="00101720" w14:paraId="490C2CB9" w14:textId="77777777" w:rsidTr="00804833">
        <w:trPr>
          <w:trHeight w:val="380"/>
        </w:trPr>
        <w:tc>
          <w:tcPr>
            <w:tcW w:w="2445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6AA26A8F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Country:</w:t>
            </w:r>
          </w:p>
        </w:tc>
        <w:tc>
          <w:tcPr>
            <w:tcW w:w="7269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73DEE536" w14:textId="77777777" w:rsidR="00101720" w:rsidRDefault="00101720"/>
        </w:tc>
      </w:tr>
      <w:tr w:rsidR="00390532" w14:paraId="22B26949" w14:textId="77777777" w:rsidTr="00427527">
        <w:trPr>
          <w:trHeight w:val="380"/>
        </w:trPr>
        <w:tc>
          <w:tcPr>
            <w:tcW w:w="2445" w:type="dxa"/>
            <w:shd w:val="clear" w:color="auto" w:fill="auto"/>
            <w:vAlign w:val="center"/>
          </w:tcPr>
          <w:p w14:paraId="731C8275" w14:textId="17FA0D77" w:rsidR="00390532" w:rsidRDefault="00390532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Are you currently a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junior doctor (within 5 </w:t>
            </w:r>
            <w:proofErr w:type="spellStart"/>
            <w:r>
              <w:rPr>
                <w:rFonts w:ascii="Arial" w:eastAsia="Arial" w:hAnsi="Arial" w:cs="Arial"/>
                <w:b/>
                <w:sz w:val="18"/>
                <w:szCs w:val="18"/>
              </w:rPr>
              <w:t>yrs</w:t>
            </w:r>
            <w:proofErr w:type="spellEnd"/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of qualifying from </w:t>
            </w:r>
            <w:proofErr w:type="gramStart"/>
            <w:r>
              <w:rPr>
                <w:rFonts w:ascii="Arial" w:eastAsia="Arial" w:hAnsi="Arial" w:cs="Arial"/>
                <w:b/>
                <w:sz w:val="18"/>
                <w:szCs w:val="18"/>
              </w:rPr>
              <w:t>medical  school</w:t>
            </w:r>
            <w:proofErr w:type="gramEnd"/>
            <w:r>
              <w:rPr>
                <w:rFonts w:ascii="Arial" w:eastAsia="Arial" w:hAnsi="Arial" w:cs="Arial"/>
                <w:b/>
                <w:sz w:val="18"/>
                <w:szCs w:val="18"/>
              </w:rPr>
              <w:t>)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?</w:t>
            </w:r>
          </w:p>
        </w:tc>
        <w:tc>
          <w:tcPr>
            <w:tcW w:w="7269" w:type="dxa"/>
            <w:gridSpan w:val="3"/>
            <w:shd w:val="clear" w:color="auto" w:fill="auto"/>
            <w:vAlign w:val="center"/>
          </w:tcPr>
          <w:p w14:paraId="32528483" w14:textId="77777777" w:rsidR="00390532" w:rsidRDefault="00390532"/>
        </w:tc>
      </w:tr>
      <w:tr w:rsidR="00101720" w14:paraId="5BEFA81F" w14:textId="77777777" w:rsidTr="00804833">
        <w:trPr>
          <w:trHeight w:val="380"/>
        </w:trPr>
        <w:tc>
          <w:tcPr>
            <w:tcW w:w="2445" w:type="dxa"/>
            <w:shd w:val="clear" w:color="auto" w:fill="auto"/>
            <w:vAlign w:val="center"/>
          </w:tcPr>
          <w:p w14:paraId="317DEB3D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University:</w:t>
            </w:r>
          </w:p>
        </w:tc>
        <w:tc>
          <w:tcPr>
            <w:tcW w:w="7269" w:type="dxa"/>
            <w:gridSpan w:val="3"/>
            <w:shd w:val="clear" w:color="auto" w:fill="auto"/>
            <w:vAlign w:val="center"/>
          </w:tcPr>
          <w:p w14:paraId="46B65535" w14:textId="77777777" w:rsidR="00101720" w:rsidRDefault="00101720"/>
        </w:tc>
      </w:tr>
      <w:tr w:rsidR="00101720" w14:paraId="0CF0DFBD" w14:textId="77777777" w:rsidTr="00804833">
        <w:trPr>
          <w:trHeight w:val="380"/>
        </w:trPr>
        <w:tc>
          <w:tcPr>
            <w:tcW w:w="2445" w:type="dxa"/>
            <w:shd w:val="clear" w:color="auto" w:fill="auto"/>
            <w:vAlign w:val="center"/>
          </w:tcPr>
          <w:p w14:paraId="00647784" w14:textId="7EB8E43A" w:rsidR="00101720" w:rsidRDefault="00B86549" w:rsidP="00390532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Year of </w:t>
            </w:r>
            <w:r w:rsidR="00390532">
              <w:rPr>
                <w:rFonts w:ascii="Arial" w:eastAsia="Arial" w:hAnsi="Arial" w:cs="Arial"/>
                <w:b/>
                <w:sz w:val="18"/>
                <w:szCs w:val="18"/>
              </w:rPr>
              <w:t>qualification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269" w:type="dxa"/>
            <w:gridSpan w:val="3"/>
            <w:shd w:val="clear" w:color="auto" w:fill="auto"/>
            <w:vAlign w:val="center"/>
          </w:tcPr>
          <w:p w14:paraId="2949BD53" w14:textId="77777777" w:rsidR="00101720" w:rsidRDefault="00101720"/>
        </w:tc>
      </w:tr>
      <w:tr w:rsidR="00101720" w14:paraId="3B7EADEB" w14:textId="77777777" w:rsidTr="00804833">
        <w:trPr>
          <w:trHeight w:val="380"/>
        </w:trPr>
        <w:tc>
          <w:tcPr>
            <w:tcW w:w="2445" w:type="dxa"/>
            <w:shd w:val="clear" w:color="auto" w:fill="auto"/>
            <w:vAlign w:val="center"/>
          </w:tcPr>
          <w:p w14:paraId="0FC41B92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Home telephone:</w:t>
            </w:r>
          </w:p>
        </w:tc>
        <w:tc>
          <w:tcPr>
            <w:tcW w:w="2589" w:type="dxa"/>
            <w:shd w:val="clear" w:color="auto" w:fill="auto"/>
            <w:vAlign w:val="center"/>
          </w:tcPr>
          <w:p w14:paraId="71627592" w14:textId="77777777" w:rsidR="00101720" w:rsidRDefault="00101720"/>
        </w:tc>
        <w:tc>
          <w:tcPr>
            <w:tcW w:w="1800" w:type="dxa"/>
            <w:shd w:val="clear" w:color="auto" w:fill="auto"/>
            <w:vAlign w:val="center"/>
          </w:tcPr>
          <w:p w14:paraId="69455175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Mobile telephone: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352D33E" w14:textId="77777777" w:rsidR="00101720" w:rsidRDefault="00101720"/>
        </w:tc>
      </w:tr>
      <w:tr w:rsidR="00101720" w14:paraId="7807BCBA" w14:textId="77777777" w:rsidTr="00804833">
        <w:trPr>
          <w:trHeight w:val="380"/>
        </w:trPr>
        <w:tc>
          <w:tcPr>
            <w:tcW w:w="2445" w:type="dxa"/>
            <w:shd w:val="clear" w:color="auto" w:fill="auto"/>
            <w:vAlign w:val="center"/>
          </w:tcPr>
          <w:p w14:paraId="05E2D349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Email address:</w:t>
            </w:r>
          </w:p>
        </w:tc>
        <w:tc>
          <w:tcPr>
            <w:tcW w:w="7269" w:type="dxa"/>
            <w:gridSpan w:val="3"/>
            <w:shd w:val="clear" w:color="auto" w:fill="auto"/>
            <w:vAlign w:val="center"/>
          </w:tcPr>
          <w:p w14:paraId="69D052DC" w14:textId="77777777" w:rsidR="00101720" w:rsidRDefault="00101720"/>
        </w:tc>
      </w:tr>
      <w:tr w:rsidR="00101720" w14:paraId="50EC375E" w14:textId="77777777" w:rsidTr="00804833">
        <w:trPr>
          <w:trHeight w:val="380"/>
        </w:trPr>
        <w:tc>
          <w:tcPr>
            <w:tcW w:w="2445" w:type="dxa"/>
            <w:shd w:val="clear" w:color="auto" w:fill="auto"/>
            <w:vAlign w:val="center"/>
          </w:tcPr>
          <w:p w14:paraId="78D1D8A6" w14:textId="77777777" w:rsidR="00101720" w:rsidRDefault="00B86549" w:rsidP="00804833">
            <w:pPr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How did you hear about this</w:t>
            </w:r>
            <w:r w:rsidR="00390532">
              <w:rPr>
                <w:rFonts w:ascii="Arial" w:eastAsia="Arial" w:hAnsi="Arial" w:cs="Arial"/>
                <w:b/>
                <w:sz w:val="18"/>
                <w:szCs w:val="18"/>
              </w:rPr>
              <w:t xml:space="preserve"> leadership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 co</w:t>
            </w:r>
            <w:r w:rsidR="00390532">
              <w:rPr>
                <w:rFonts w:ascii="Arial" w:eastAsia="Arial" w:hAnsi="Arial" w:cs="Arial"/>
                <w:b/>
                <w:sz w:val="18"/>
                <w:szCs w:val="18"/>
              </w:rPr>
              <w:t>urs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e?</w:t>
            </w:r>
          </w:p>
          <w:p w14:paraId="5BE0209B" w14:textId="4FE0A975" w:rsidR="00EE5924" w:rsidRDefault="00EE5924" w:rsidP="00804833">
            <w:pPr>
              <w:jc w:val="right"/>
            </w:pPr>
          </w:p>
        </w:tc>
        <w:tc>
          <w:tcPr>
            <w:tcW w:w="7269" w:type="dxa"/>
            <w:gridSpan w:val="3"/>
            <w:shd w:val="clear" w:color="auto" w:fill="auto"/>
            <w:vAlign w:val="center"/>
          </w:tcPr>
          <w:p w14:paraId="404FD005" w14:textId="77777777" w:rsidR="00101720" w:rsidRDefault="00101720"/>
        </w:tc>
      </w:tr>
      <w:tr w:rsidR="00101720" w14:paraId="7C5AA0FC" w14:textId="77777777" w:rsidTr="00804833">
        <w:trPr>
          <w:trHeight w:val="1200"/>
        </w:trPr>
        <w:tc>
          <w:tcPr>
            <w:tcW w:w="2445" w:type="dxa"/>
            <w:shd w:val="clear" w:color="auto" w:fill="auto"/>
            <w:vAlign w:val="center"/>
          </w:tcPr>
          <w:p w14:paraId="1114EC0A" w14:textId="77777777" w:rsidR="00101720" w:rsidRDefault="00B86549" w:rsidP="00804833">
            <w:pPr>
              <w:jc w:val="right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Is your English sufficient to attend lectures and seminars, and partake in discussion in English without translation?</w:t>
            </w:r>
          </w:p>
        </w:tc>
        <w:tc>
          <w:tcPr>
            <w:tcW w:w="7269" w:type="dxa"/>
            <w:gridSpan w:val="3"/>
            <w:shd w:val="clear" w:color="auto" w:fill="auto"/>
            <w:vAlign w:val="center"/>
          </w:tcPr>
          <w:p w14:paraId="6AAFFBC5" w14:textId="77777777" w:rsidR="00101720" w:rsidRDefault="00101720"/>
        </w:tc>
      </w:tr>
      <w:tr w:rsidR="001B7EEA" w14:paraId="74DEB5A8" w14:textId="77777777" w:rsidTr="001B7EEA">
        <w:trPr>
          <w:trHeight w:val="521"/>
        </w:trPr>
        <w:tc>
          <w:tcPr>
            <w:tcW w:w="2445" w:type="dxa"/>
            <w:shd w:val="clear" w:color="auto" w:fill="auto"/>
            <w:vAlign w:val="center"/>
          </w:tcPr>
          <w:p w14:paraId="3BDEDD62" w14:textId="77777777" w:rsidR="001B7EEA" w:rsidRPr="00804833" w:rsidRDefault="001B7EEA" w:rsidP="00804833">
            <w:pPr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Any dietary requirements or allergies:</w:t>
            </w:r>
          </w:p>
        </w:tc>
        <w:tc>
          <w:tcPr>
            <w:tcW w:w="7269" w:type="dxa"/>
            <w:gridSpan w:val="3"/>
            <w:shd w:val="clear" w:color="auto" w:fill="auto"/>
            <w:vAlign w:val="center"/>
          </w:tcPr>
          <w:p w14:paraId="6FDFB990" w14:textId="77777777" w:rsidR="001B7EEA" w:rsidRDefault="001B7EEA"/>
        </w:tc>
      </w:tr>
    </w:tbl>
    <w:p w14:paraId="1EEBE10C" w14:textId="77777777" w:rsidR="00101720" w:rsidRDefault="00101720">
      <w:pPr>
        <w:jc w:val="center"/>
      </w:pPr>
    </w:p>
    <w:p w14:paraId="460430F1" w14:textId="77777777" w:rsidR="001B7EEA" w:rsidRDefault="001B7EEA">
      <w:pPr>
        <w:jc w:val="center"/>
      </w:pPr>
    </w:p>
    <w:p w14:paraId="29D66A63" w14:textId="77777777" w:rsidR="00804833" w:rsidRPr="00804833" w:rsidRDefault="00804833" w:rsidP="00804833">
      <w:pPr>
        <w:rPr>
          <w:vanish/>
        </w:rPr>
      </w:pPr>
    </w:p>
    <w:tbl>
      <w:tblPr>
        <w:tblW w:w="97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720"/>
      </w:tblGrid>
      <w:tr w:rsidR="00101720" w14:paraId="4C1D1A04" w14:textId="77777777" w:rsidTr="00804833">
        <w:trPr>
          <w:trHeight w:val="440"/>
        </w:trPr>
        <w:tc>
          <w:tcPr>
            <w:tcW w:w="9720" w:type="dxa"/>
            <w:shd w:val="clear" w:color="auto" w:fill="B3B3B3"/>
            <w:vAlign w:val="center"/>
          </w:tcPr>
          <w:p w14:paraId="21BC33D4" w14:textId="77777777" w:rsidR="00101720" w:rsidRDefault="00B86549">
            <w:pPr>
              <w:pStyle w:val="Heading2"/>
            </w:pPr>
            <w:r>
              <w:t>Testimony</w:t>
            </w:r>
          </w:p>
        </w:tc>
      </w:tr>
      <w:tr w:rsidR="00101720" w14:paraId="06B990D8" w14:textId="77777777" w:rsidTr="00804833">
        <w:trPr>
          <w:trHeight w:val="380"/>
        </w:trPr>
        <w:tc>
          <w:tcPr>
            <w:tcW w:w="9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7BE8AB" w14:textId="77777777" w:rsidR="00101720" w:rsidRDefault="00B86549"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Please give a brief account of how you became a Christian and how your faith is part of your life now:</w:t>
            </w:r>
          </w:p>
          <w:p w14:paraId="13999A1A" w14:textId="77777777" w:rsidR="00101720" w:rsidRDefault="00B86549">
            <w:r w:rsidRPr="00804833">
              <w:rPr>
                <w:rFonts w:ascii="Arial" w:eastAsia="Arial" w:hAnsi="Arial" w:cs="Arial"/>
                <w:i/>
                <w:sz w:val="18"/>
                <w:szCs w:val="18"/>
              </w:rPr>
              <w:t>(200-250 words)</w:t>
            </w:r>
          </w:p>
        </w:tc>
      </w:tr>
      <w:tr w:rsidR="00101720" w14:paraId="56EFDD8A" w14:textId="77777777" w:rsidTr="00804833">
        <w:trPr>
          <w:trHeight w:val="2820"/>
        </w:trPr>
        <w:tc>
          <w:tcPr>
            <w:tcW w:w="9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F66731" w14:textId="77777777" w:rsidR="00101720" w:rsidRDefault="00101720"/>
          <w:p w14:paraId="62E18988" w14:textId="77777777" w:rsidR="00101720" w:rsidRDefault="00101720"/>
          <w:p w14:paraId="0166123B" w14:textId="77777777" w:rsidR="00101720" w:rsidRDefault="00101720"/>
          <w:p w14:paraId="43D62385" w14:textId="77777777" w:rsidR="00101720" w:rsidRDefault="00101720"/>
          <w:p w14:paraId="091D871A" w14:textId="77777777" w:rsidR="00101720" w:rsidRDefault="00101720"/>
          <w:p w14:paraId="4CD4B0F5" w14:textId="77777777" w:rsidR="00101720" w:rsidRDefault="00101720"/>
          <w:p w14:paraId="16958FE8" w14:textId="77777777" w:rsidR="00101720" w:rsidRDefault="00101720"/>
          <w:p w14:paraId="02BE7626" w14:textId="77777777" w:rsidR="00101720" w:rsidRDefault="00101720"/>
          <w:p w14:paraId="5FC7527D" w14:textId="77777777" w:rsidR="00101720" w:rsidRDefault="00101720"/>
          <w:p w14:paraId="7CB47893" w14:textId="77777777" w:rsidR="00101720" w:rsidRDefault="00101720"/>
          <w:p w14:paraId="32829737" w14:textId="77777777" w:rsidR="00101720" w:rsidRDefault="00101720"/>
        </w:tc>
      </w:tr>
    </w:tbl>
    <w:p w14:paraId="4B12D8B0" w14:textId="77777777" w:rsidR="00101720" w:rsidRDefault="00101720"/>
    <w:tbl>
      <w:tblPr>
        <w:tblW w:w="97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720"/>
      </w:tblGrid>
      <w:tr w:rsidR="00101720" w14:paraId="50FE101E" w14:textId="77777777" w:rsidTr="00804833">
        <w:trPr>
          <w:trHeight w:val="440"/>
        </w:trPr>
        <w:tc>
          <w:tcPr>
            <w:tcW w:w="9720" w:type="dxa"/>
            <w:shd w:val="clear" w:color="auto" w:fill="B3B3B3"/>
            <w:vAlign w:val="center"/>
          </w:tcPr>
          <w:p w14:paraId="2D0FC4CF" w14:textId="77777777" w:rsidR="00101720" w:rsidRDefault="00B86549">
            <w:pPr>
              <w:pStyle w:val="Heading2"/>
            </w:pPr>
            <w:r>
              <w:t>Christian Medical Ministry</w:t>
            </w:r>
          </w:p>
        </w:tc>
      </w:tr>
      <w:tr w:rsidR="00101720" w14:paraId="12A132E4" w14:textId="77777777" w:rsidTr="00804833">
        <w:trPr>
          <w:trHeight w:val="560"/>
        </w:trPr>
        <w:tc>
          <w:tcPr>
            <w:tcW w:w="9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BD1D59" w14:textId="77777777" w:rsidR="00101720" w:rsidRDefault="00B86549"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Please give a brief account of your involvement in Christian medical ministry up until now, highlighting any current or proposed leadership roles:</w:t>
            </w:r>
          </w:p>
          <w:p w14:paraId="1B1BBFFE" w14:textId="77777777" w:rsidR="00101720" w:rsidRDefault="00B86549">
            <w:r w:rsidRPr="00804833">
              <w:rPr>
                <w:rFonts w:ascii="Arial" w:eastAsia="Arial" w:hAnsi="Arial" w:cs="Arial"/>
                <w:i/>
                <w:sz w:val="18"/>
                <w:szCs w:val="18"/>
              </w:rPr>
              <w:t>(200-250 words)</w:t>
            </w:r>
          </w:p>
        </w:tc>
      </w:tr>
      <w:tr w:rsidR="00101720" w14:paraId="61C6BBE9" w14:textId="77777777" w:rsidTr="00804833">
        <w:trPr>
          <w:trHeight w:val="2720"/>
        </w:trPr>
        <w:tc>
          <w:tcPr>
            <w:tcW w:w="9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809804" w14:textId="77777777" w:rsidR="00101720" w:rsidRDefault="00101720"/>
          <w:p w14:paraId="465C7A89" w14:textId="77777777" w:rsidR="00944DD5" w:rsidRDefault="00944DD5"/>
          <w:p w14:paraId="75A0161C" w14:textId="77777777" w:rsidR="00944DD5" w:rsidRDefault="00944DD5"/>
          <w:p w14:paraId="6EB372DD" w14:textId="77777777" w:rsidR="00944DD5" w:rsidRDefault="00944DD5"/>
          <w:p w14:paraId="45AB2905" w14:textId="77777777" w:rsidR="00944DD5" w:rsidRDefault="00944DD5"/>
          <w:p w14:paraId="1A3E52AC" w14:textId="77777777" w:rsidR="00944DD5" w:rsidRDefault="00944DD5"/>
          <w:p w14:paraId="7CFE1EFB" w14:textId="77777777" w:rsidR="00944DD5" w:rsidRDefault="00944DD5"/>
          <w:p w14:paraId="1EDD5CB8" w14:textId="77777777" w:rsidR="00944DD5" w:rsidRDefault="00944DD5"/>
          <w:p w14:paraId="405EDF62" w14:textId="77777777" w:rsidR="00944DD5" w:rsidRDefault="00944DD5"/>
          <w:p w14:paraId="003B80BC" w14:textId="77777777" w:rsidR="00944DD5" w:rsidRDefault="00944DD5"/>
          <w:p w14:paraId="28298B86" w14:textId="77777777" w:rsidR="00944DD5" w:rsidRDefault="00944DD5"/>
          <w:p w14:paraId="41D038B5" w14:textId="77777777" w:rsidR="00944DD5" w:rsidRDefault="00944DD5"/>
          <w:p w14:paraId="15C0A267" w14:textId="77777777" w:rsidR="00944DD5" w:rsidRDefault="00944DD5"/>
          <w:p w14:paraId="4D2A1078" w14:textId="6C1C539D" w:rsidR="00944DD5" w:rsidRDefault="00944DD5"/>
        </w:tc>
      </w:tr>
    </w:tbl>
    <w:p w14:paraId="2023BE33" w14:textId="77777777" w:rsidR="00101720" w:rsidRDefault="00101720"/>
    <w:tbl>
      <w:tblPr>
        <w:tblW w:w="97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720"/>
      </w:tblGrid>
      <w:tr w:rsidR="00101720" w14:paraId="5C382B99" w14:textId="77777777" w:rsidTr="00804833">
        <w:trPr>
          <w:trHeight w:val="440"/>
        </w:trPr>
        <w:tc>
          <w:tcPr>
            <w:tcW w:w="9720" w:type="dxa"/>
            <w:shd w:val="clear" w:color="auto" w:fill="B3B3B3"/>
            <w:vAlign w:val="center"/>
          </w:tcPr>
          <w:p w14:paraId="16447B3A" w14:textId="77777777" w:rsidR="00101720" w:rsidRDefault="00B86549">
            <w:pPr>
              <w:pStyle w:val="Heading2"/>
            </w:pPr>
            <w:r>
              <w:t>Vision for your country</w:t>
            </w:r>
          </w:p>
        </w:tc>
      </w:tr>
      <w:tr w:rsidR="00101720" w14:paraId="419F8E93" w14:textId="77777777" w:rsidTr="00804833">
        <w:trPr>
          <w:trHeight w:val="800"/>
        </w:trPr>
        <w:tc>
          <w:tcPr>
            <w:tcW w:w="9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ED6A04" w14:textId="30929C02" w:rsidR="00101720" w:rsidRDefault="00B86549"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In what ways do you feel attending this </w:t>
            </w:r>
            <w:r w:rsidR="00390532">
              <w:rPr>
                <w:rFonts w:ascii="Arial" w:eastAsia="Arial" w:hAnsi="Arial" w:cs="Arial"/>
                <w:b/>
                <w:sz w:val="18"/>
                <w:szCs w:val="18"/>
              </w:rPr>
              <w:t>leadership course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 will be beneficial to you and the Christian medical ministry within your country?</w:t>
            </w:r>
          </w:p>
          <w:p w14:paraId="3C0908B3" w14:textId="77777777" w:rsidR="00101720" w:rsidRDefault="00B86549">
            <w:r w:rsidRPr="00804833">
              <w:rPr>
                <w:rFonts w:ascii="Arial" w:eastAsia="Arial" w:hAnsi="Arial" w:cs="Arial"/>
                <w:i/>
                <w:sz w:val="18"/>
                <w:szCs w:val="18"/>
              </w:rPr>
              <w:t>(150-200 words)</w:t>
            </w:r>
          </w:p>
        </w:tc>
      </w:tr>
      <w:tr w:rsidR="00101720" w14:paraId="1AC1DA64" w14:textId="77777777" w:rsidTr="00804833">
        <w:trPr>
          <w:trHeight w:val="1940"/>
        </w:trPr>
        <w:tc>
          <w:tcPr>
            <w:tcW w:w="9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2D6530" w14:textId="77777777" w:rsidR="00101720" w:rsidRDefault="00101720"/>
          <w:p w14:paraId="658F965C" w14:textId="77777777" w:rsidR="00B86549" w:rsidRDefault="00B86549"/>
          <w:p w14:paraId="508842E7" w14:textId="77777777" w:rsidR="00B86549" w:rsidRDefault="00B86549"/>
          <w:p w14:paraId="167B7EF2" w14:textId="77777777" w:rsidR="00B86549" w:rsidRDefault="00B86549"/>
        </w:tc>
      </w:tr>
    </w:tbl>
    <w:p w14:paraId="19E3E4F4" w14:textId="77777777" w:rsidR="00101720" w:rsidRDefault="00101720"/>
    <w:tbl>
      <w:tblPr>
        <w:tblW w:w="97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720"/>
      </w:tblGrid>
      <w:tr w:rsidR="00101720" w14:paraId="7DB54D05" w14:textId="77777777" w:rsidTr="00804833">
        <w:trPr>
          <w:trHeight w:val="440"/>
        </w:trPr>
        <w:tc>
          <w:tcPr>
            <w:tcW w:w="9720" w:type="dxa"/>
            <w:shd w:val="clear" w:color="auto" w:fill="B3B3B3"/>
            <w:vAlign w:val="center"/>
          </w:tcPr>
          <w:p w14:paraId="56D32813" w14:textId="77777777" w:rsidR="00101720" w:rsidRDefault="00B86549">
            <w:pPr>
              <w:pStyle w:val="Heading2"/>
            </w:pPr>
            <w:r>
              <w:t>FURTHER NOTES</w:t>
            </w:r>
          </w:p>
        </w:tc>
      </w:tr>
      <w:tr w:rsidR="00101720" w14:paraId="7A5CDF86" w14:textId="77777777" w:rsidTr="00804833">
        <w:trPr>
          <w:trHeight w:val="380"/>
        </w:trPr>
        <w:tc>
          <w:tcPr>
            <w:tcW w:w="9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58BD24" w14:textId="77777777" w:rsidR="00101720" w:rsidRDefault="00B86549"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If there is anything else that you would like to tell us, please complete this section:</w:t>
            </w:r>
          </w:p>
        </w:tc>
      </w:tr>
      <w:tr w:rsidR="00101720" w14:paraId="6085CFC8" w14:textId="77777777" w:rsidTr="00944DD5">
        <w:trPr>
          <w:trHeight w:val="1551"/>
        </w:trPr>
        <w:tc>
          <w:tcPr>
            <w:tcW w:w="9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F80287" w14:textId="77777777" w:rsidR="00101720" w:rsidRDefault="00101720"/>
        </w:tc>
      </w:tr>
    </w:tbl>
    <w:p w14:paraId="0881043A" w14:textId="77777777" w:rsidR="00101720" w:rsidRDefault="00101720"/>
    <w:tbl>
      <w:tblPr>
        <w:tblW w:w="97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45"/>
        <w:gridCol w:w="3555"/>
        <w:gridCol w:w="1879"/>
        <w:gridCol w:w="3341"/>
      </w:tblGrid>
      <w:tr w:rsidR="00101720" w14:paraId="06449874" w14:textId="77777777" w:rsidTr="00804833">
        <w:trPr>
          <w:trHeight w:val="440"/>
        </w:trPr>
        <w:tc>
          <w:tcPr>
            <w:tcW w:w="9720" w:type="dxa"/>
            <w:gridSpan w:val="4"/>
            <w:shd w:val="clear" w:color="auto" w:fill="B3B3B3"/>
            <w:vAlign w:val="center"/>
          </w:tcPr>
          <w:p w14:paraId="588BCD02" w14:textId="77777777" w:rsidR="00101720" w:rsidRDefault="00B86549">
            <w:pPr>
              <w:pStyle w:val="Heading2"/>
            </w:pPr>
            <w:r>
              <w:t>REFERENCES</w:t>
            </w:r>
          </w:p>
        </w:tc>
      </w:tr>
      <w:tr w:rsidR="00101720" w14:paraId="1D213D86" w14:textId="77777777" w:rsidTr="00804833">
        <w:trPr>
          <w:trHeight w:val="3020"/>
        </w:trPr>
        <w:tc>
          <w:tcPr>
            <w:tcW w:w="9720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993BA3" w14:textId="77777777" w:rsidR="00101720" w:rsidRDefault="00B86549"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Please supply contact details of 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TWO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 referees:</w:t>
            </w:r>
          </w:p>
          <w:p w14:paraId="6191971B" w14:textId="77777777" w:rsidR="00101720" w:rsidRDefault="00101720" w:rsidP="00804833">
            <w:pPr>
              <w:ind w:left="1440"/>
            </w:pPr>
          </w:p>
          <w:p w14:paraId="295EDE2C" w14:textId="77777777" w:rsidR="00101720" w:rsidRPr="00804833" w:rsidRDefault="00B86549" w:rsidP="00804833">
            <w:pPr>
              <w:numPr>
                <w:ilvl w:val="0"/>
                <w:numId w:val="1"/>
              </w:numPr>
              <w:ind w:hanging="360"/>
              <w:contextualSpacing/>
              <w:rPr>
                <w:rFonts w:ascii="Arial" w:eastAsia="Arial" w:hAnsi="Arial" w:cs="Arial"/>
                <w:sz w:val="18"/>
                <w:szCs w:val="18"/>
              </w:rPr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One should be a church leader, e.g. your Pastor</w:t>
            </w:r>
          </w:p>
          <w:p w14:paraId="377DFF06" w14:textId="77777777" w:rsidR="00101720" w:rsidRPr="00804833" w:rsidRDefault="00B86549" w:rsidP="00804833">
            <w:pPr>
              <w:numPr>
                <w:ilvl w:val="0"/>
                <w:numId w:val="1"/>
              </w:numPr>
              <w:ind w:hanging="360"/>
              <w:contextualSpacing/>
              <w:rPr>
                <w:rFonts w:ascii="Arial" w:eastAsia="Arial" w:hAnsi="Arial" w:cs="Arial"/>
                <w:sz w:val="18"/>
                <w:szCs w:val="18"/>
              </w:rPr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The other should be from a leader in your national Christian medical movement (or ICMDA Area/Regional Representative)</w:t>
            </w:r>
          </w:p>
          <w:p w14:paraId="77AD5621" w14:textId="77777777" w:rsidR="00101720" w:rsidRDefault="00101720"/>
          <w:p w14:paraId="4FCE1EBB" w14:textId="77777777" w:rsidR="00101720" w:rsidRDefault="00B86549"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Where possible your referee should 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not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 be a family member or friend. If this is unavoidable please clarify your relationship with the person and why they were chosen as referee.</w:t>
            </w:r>
          </w:p>
          <w:p w14:paraId="317DD7C2" w14:textId="77777777" w:rsidR="00101720" w:rsidRDefault="00101720"/>
          <w:p w14:paraId="43CAEF90" w14:textId="773F495B" w:rsidR="00101720" w:rsidRDefault="00B86549"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Please ask your referee to fill in the </w:t>
            </w:r>
            <w:r w:rsidRPr="00804833">
              <w:rPr>
                <w:rFonts w:ascii="Arial" w:eastAsia="Arial" w:hAnsi="Arial" w:cs="Arial"/>
                <w:b/>
                <w:i/>
                <w:sz w:val="18"/>
                <w:szCs w:val="18"/>
              </w:rPr>
              <w:t>separate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 structured reference form (available on the website), and send it to us </w:t>
            </w:r>
            <w:r w:rsidRPr="00804833">
              <w:rPr>
                <w:rFonts w:ascii="Arial" w:eastAsia="Arial" w:hAnsi="Arial" w:cs="Arial"/>
                <w:b/>
                <w:i/>
                <w:sz w:val="18"/>
                <w:szCs w:val="18"/>
              </w:rPr>
              <w:t>directly</w:t>
            </w: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; either by submitting it online, or downloading it from the website and emailing it to: </w:t>
            </w:r>
            <w:hyperlink r:id="rId12">
              <w:r w:rsidRPr="00804833">
                <w:rPr>
                  <w:rFonts w:ascii="Arial" w:eastAsia="Arial" w:hAnsi="Arial" w:cs="Arial"/>
                  <w:b/>
                  <w:sz w:val="18"/>
                  <w:szCs w:val="18"/>
                  <w:u w:val="single"/>
                </w:rPr>
                <w:t>sydenham</w:t>
              </w:r>
              <w:r w:rsidR="00E31482">
                <w:rPr>
                  <w:rFonts w:ascii="Arial" w:eastAsia="Arial" w:hAnsi="Arial" w:cs="Arial"/>
                  <w:b/>
                  <w:sz w:val="18"/>
                  <w:szCs w:val="18"/>
                  <w:u w:val="single"/>
                </w:rPr>
                <w:t>2</w:t>
              </w:r>
              <w:r w:rsidRPr="00804833">
                <w:rPr>
                  <w:rFonts w:ascii="Arial" w:eastAsia="Arial" w:hAnsi="Arial" w:cs="Arial"/>
                  <w:b/>
                  <w:sz w:val="18"/>
                  <w:szCs w:val="18"/>
                  <w:u w:val="single"/>
                </w:rPr>
                <w:t>@cmf.org.uk</w:t>
              </w:r>
            </w:hyperlink>
            <w:hyperlink r:id="rId13"/>
          </w:p>
          <w:p w14:paraId="5B554918" w14:textId="77777777" w:rsidR="00101720" w:rsidRDefault="008609E7">
            <w:hyperlink r:id="rId14"/>
          </w:p>
          <w:p w14:paraId="71E1F921" w14:textId="11F1889C" w:rsidR="00101720" w:rsidRDefault="00B86549"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 xml:space="preserve">References must be received by the application deadline of </w:t>
            </w:r>
            <w:r w:rsidR="00E31482" w:rsidRPr="00E31482"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2</w:t>
            </w:r>
            <w:r w:rsidR="00390532"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8</w:t>
            </w:r>
            <w:r w:rsidR="00E31482" w:rsidRPr="00E31482">
              <w:rPr>
                <w:rFonts w:ascii="Arial" w:eastAsia="Arial" w:hAnsi="Arial" w:cs="Arial"/>
                <w:b/>
                <w:sz w:val="18"/>
                <w:szCs w:val="18"/>
                <w:u w:val="single"/>
                <w:vertAlign w:val="superscript"/>
              </w:rPr>
              <w:t>th</w:t>
            </w:r>
            <w:r w:rsidR="00E31482" w:rsidRPr="00E31482"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 xml:space="preserve"> June</w:t>
            </w:r>
            <w:r w:rsidR="00AB266B" w:rsidRPr="00E31482"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 xml:space="preserve"> 201</w:t>
            </w:r>
            <w:r w:rsidR="00390532"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9</w:t>
            </w:r>
          </w:p>
          <w:p w14:paraId="051F57E9" w14:textId="77777777" w:rsidR="00101720" w:rsidRDefault="00101720"/>
          <w:p w14:paraId="1E7C2EEF" w14:textId="77777777" w:rsidR="00101720" w:rsidRDefault="00101720"/>
        </w:tc>
      </w:tr>
      <w:tr w:rsidR="00101720" w14:paraId="1272B745" w14:textId="77777777" w:rsidTr="00804833">
        <w:trPr>
          <w:trHeight w:val="440"/>
        </w:trPr>
        <w:tc>
          <w:tcPr>
            <w:tcW w:w="945" w:type="dxa"/>
            <w:shd w:val="clear" w:color="auto" w:fill="auto"/>
            <w:vAlign w:val="center"/>
          </w:tcPr>
          <w:p w14:paraId="1F420816" w14:textId="77777777" w:rsidR="00101720" w:rsidRDefault="00B86549" w:rsidP="00804833">
            <w:pPr>
              <w:jc w:val="center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Name</w:t>
            </w:r>
          </w:p>
        </w:tc>
        <w:tc>
          <w:tcPr>
            <w:tcW w:w="3555" w:type="dxa"/>
            <w:shd w:val="clear" w:color="auto" w:fill="auto"/>
            <w:vAlign w:val="center"/>
          </w:tcPr>
          <w:p w14:paraId="433CF5A1" w14:textId="77777777" w:rsidR="00101720" w:rsidRDefault="00101720"/>
        </w:tc>
        <w:tc>
          <w:tcPr>
            <w:tcW w:w="1879" w:type="dxa"/>
            <w:shd w:val="clear" w:color="auto" w:fill="auto"/>
            <w:vAlign w:val="center"/>
          </w:tcPr>
          <w:p w14:paraId="14A7FFD3" w14:textId="77777777" w:rsidR="00101720" w:rsidRDefault="00B86549" w:rsidP="00804833">
            <w:pPr>
              <w:jc w:val="center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What role does this person have?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C0E0F6E" w14:textId="77777777" w:rsidR="00101720" w:rsidRDefault="00101720"/>
        </w:tc>
      </w:tr>
      <w:tr w:rsidR="00101720" w14:paraId="17F33EC3" w14:textId="77777777" w:rsidTr="00804833">
        <w:trPr>
          <w:trHeight w:val="440"/>
        </w:trPr>
        <w:tc>
          <w:tcPr>
            <w:tcW w:w="945" w:type="dxa"/>
            <w:shd w:val="clear" w:color="auto" w:fill="auto"/>
            <w:vAlign w:val="center"/>
          </w:tcPr>
          <w:p w14:paraId="55ED9068" w14:textId="77777777" w:rsidR="00101720" w:rsidRDefault="00B86549" w:rsidP="00804833">
            <w:pPr>
              <w:jc w:val="center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Email</w:t>
            </w:r>
          </w:p>
        </w:tc>
        <w:tc>
          <w:tcPr>
            <w:tcW w:w="3555" w:type="dxa"/>
            <w:shd w:val="clear" w:color="auto" w:fill="auto"/>
            <w:vAlign w:val="center"/>
          </w:tcPr>
          <w:p w14:paraId="15C9C46B" w14:textId="77777777" w:rsidR="00101720" w:rsidRDefault="00101720"/>
        </w:tc>
        <w:tc>
          <w:tcPr>
            <w:tcW w:w="1879" w:type="dxa"/>
            <w:shd w:val="clear" w:color="auto" w:fill="auto"/>
            <w:vAlign w:val="center"/>
          </w:tcPr>
          <w:p w14:paraId="78810027" w14:textId="77777777" w:rsidR="00101720" w:rsidRDefault="00B86549" w:rsidP="00804833">
            <w:pPr>
              <w:jc w:val="center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Phone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07EFDCB8" w14:textId="77777777" w:rsidR="00101720" w:rsidRDefault="00101720"/>
        </w:tc>
      </w:tr>
      <w:tr w:rsidR="00101720" w14:paraId="1A812564" w14:textId="77777777" w:rsidTr="00804833">
        <w:trPr>
          <w:trHeight w:val="440"/>
        </w:trPr>
        <w:tc>
          <w:tcPr>
            <w:tcW w:w="945" w:type="dxa"/>
            <w:shd w:val="clear" w:color="auto" w:fill="auto"/>
            <w:vAlign w:val="center"/>
          </w:tcPr>
          <w:p w14:paraId="69BB6FFE" w14:textId="77777777" w:rsidR="00101720" w:rsidRDefault="00B86549" w:rsidP="00804833">
            <w:pPr>
              <w:jc w:val="center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Name</w:t>
            </w:r>
          </w:p>
        </w:tc>
        <w:tc>
          <w:tcPr>
            <w:tcW w:w="3555" w:type="dxa"/>
            <w:shd w:val="clear" w:color="auto" w:fill="auto"/>
            <w:vAlign w:val="center"/>
          </w:tcPr>
          <w:p w14:paraId="56C4431B" w14:textId="77777777" w:rsidR="00101720" w:rsidRDefault="00101720"/>
        </w:tc>
        <w:tc>
          <w:tcPr>
            <w:tcW w:w="1879" w:type="dxa"/>
            <w:shd w:val="clear" w:color="auto" w:fill="auto"/>
            <w:vAlign w:val="center"/>
          </w:tcPr>
          <w:p w14:paraId="424F48DC" w14:textId="77777777" w:rsidR="00101720" w:rsidRDefault="00B86549" w:rsidP="00804833">
            <w:pPr>
              <w:jc w:val="center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What role does this person have?</w:t>
            </w:r>
          </w:p>
        </w:tc>
        <w:tc>
          <w:tcPr>
            <w:tcW w:w="3341" w:type="dxa"/>
            <w:shd w:val="clear" w:color="auto" w:fill="auto"/>
            <w:vAlign w:val="center"/>
          </w:tcPr>
          <w:p w14:paraId="76AB08E5" w14:textId="77777777" w:rsidR="00101720" w:rsidRDefault="00101720"/>
        </w:tc>
      </w:tr>
      <w:tr w:rsidR="00101720" w14:paraId="72227B7C" w14:textId="77777777" w:rsidTr="00804833">
        <w:trPr>
          <w:trHeight w:val="440"/>
        </w:trPr>
        <w:tc>
          <w:tcPr>
            <w:tcW w:w="9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842BE4" w14:textId="77777777" w:rsidR="00101720" w:rsidRDefault="00B86549" w:rsidP="00804833">
            <w:pPr>
              <w:jc w:val="center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Email</w:t>
            </w:r>
          </w:p>
        </w:tc>
        <w:tc>
          <w:tcPr>
            <w:tcW w:w="355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94BD5E" w14:textId="77777777" w:rsidR="00101720" w:rsidRDefault="00101720"/>
        </w:tc>
        <w:tc>
          <w:tcPr>
            <w:tcW w:w="187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319C6F" w14:textId="77777777" w:rsidR="00101720" w:rsidRDefault="00B86549" w:rsidP="00804833">
            <w:pPr>
              <w:jc w:val="center"/>
            </w:pPr>
            <w:r w:rsidRPr="00804833">
              <w:rPr>
                <w:rFonts w:ascii="Arial" w:eastAsia="Arial" w:hAnsi="Arial" w:cs="Arial"/>
                <w:b/>
                <w:sz w:val="18"/>
                <w:szCs w:val="18"/>
              </w:rPr>
              <w:t>Phone</w:t>
            </w:r>
          </w:p>
        </w:tc>
        <w:tc>
          <w:tcPr>
            <w:tcW w:w="334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4B2DA2" w14:textId="77777777" w:rsidR="00101720" w:rsidRDefault="00101720"/>
        </w:tc>
      </w:tr>
    </w:tbl>
    <w:p w14:paraId="2FE849DF" w14:textId="77777777" w:rsidR="00101720" w:rsidRDefault="00101720">
      <w:pPr>
        <w:jc w:val="center"/>
      </w:pPr>
    </w:p>
    <w:p w14:paraId="7D66B35E" w14:textId="77777777" w:rsidR="00101720" w:rsidRDefault="00101720">
      <w:pPr>
        <w:jc w:val="both"/>
      </w:pPr>
    </w:p>
    <w:sectPr w:rsidR="0010172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EC089" w14:textId="77777777" w:rsidR="008609E7" w:rsidRDefault="008609E7">
      <w:r>
        <w:separator/>
      </w:r>
    </w:p>
  </w:endnote>
  <w:endnote w:type="continuationSeparator" w:id="0">
    <w:p w14:paraId="105B5CDF" w14:textId="77777777" w:rsidR="008609E7" w:rsidRDefault="0086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9020C" w14:textId="77777777" w:rsidR="00944DD5" w:rsidRDefault="00944D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DA906" w14:textId="77777777" w:rsidR="00944DD5" w:rsidRDefault="00944D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8D4E9" w14:textId="77777777" w:rsidR="00944DD5" w:rsidRDefault="00944D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16952" w14:textId="77777777" w:rsidR="008609E7" w:rsidRDefault="008609E7">
      <w:r>
        <w:separator/>
      </w:r>
    </w:p>
  </w:footnote>
  <w:footnote w:type="continuationSeparator" w:id="0">
    <w:p w14:paraId="179CCD6F" w14:textId="77777777" w:rsidR="008609E7" w:rsidRDefault="00860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E2475" w14:textId="77777777" w:rsidR="00944DD5" w:rsidRDefault="00944D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10093" w14:textId="2DE6AB06" w:rsidR="00101720" w:rsidRPr="00AD1301" w:rsidRDefault="00944DD5" w:rsidP="005F4CDC">
    <w:pPr>
      <w:tabs>
        <w:tab w:val="center" w:pos="4513"/>
        <w:tab w:val="right" w:pos="9026"/>
      </w:tabs>
      <w:spacing w:before="680"/>
      <w:jc w:val="right"/>
      <w:rPr>
        <w:rFonts w:ascii="Arial" w:eastAsia="Arial" w:hAnsi="Arial" w:cs="Arial"/>
        <w:b/>
        <w:sz w:val="40"/>
        <w:szCs w:val="40"/>
      </w:rPr>
    </w:pPr>
    <w:bookmarkStart w:id="1" w:name="_Hlk535934648"/>
    <w:r w:rsidRPr="00944DD5">
      <w:rPr>
        <w:rFonts w:ascii="Arial" w:eastAsia="Arial" w:hAnsi="Arial" w:cs="Arial"/>
        <w:b/>
        <w:sz w:val="40"/>
        <w:szCs w:val="40"/>
      </w:rPr>
      <w:drawing>
        <wp:anchor distT="0" distB="0" distL="114300" distR="114300" simplePos="0" relativeHeight="251658240" behindDoc="1" locked="0" layoutInCell="1" allowOverlap="1" wp14:anchorId="053BC3AD" wp14:editId="7105E691">
          <wp:simplePos x="0" y="0"/>
          <wp:positionH relativeFrom="column">
            <wp:posOffset>-290830</wp:posOffset>
          </wp:positionH>
          <wp:positionV relativeFrom="paragraph">
            <wp:posOffset>-75099</wp:posOffset>
          </wp:positionV>
          <wp:extent cx="1516284" cy="1516284"/>
          <wp:effectExtent l="0" t="0" r="0" b="0"/>
          <wp:wrapTight wrapText="bothSides">
            <wp:wrapPolygon edited="0">
              <wp:start x="0" y="0"/>
              <wp:lineTo x="0" y="21356"/>
              <wp:lineTo x="21356" y="21356"/>
              <wp:lineTo x="2135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284" cy="1516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532">
      <w:rPr>
        <w:rFonts w:ascii="Arial" w:eastAsia="Arial" w:hAnsi="Arial" w:cs="Arial"/>
        <w:b/>
        <w:sz w:val="40"/>
        <w:szCs w:val="40"/>
      </w:rPr>
      <w:t>SY</w:t>
    </w:r>
    <w:bookmarkStart w:id="2" w:name="_GoBack"/>
    <w:r w:rsidR="00390532">
      <w:rPr>
        <w:rFonts w:ascii="Arial" w:eastAsia="Arial" w:hAnsi="Arial" w:cs="Arial"/>
        <w:b/>
        <w:sz w:val="40"/>
        <w:szCs w:val="40"/>
      </w:rPr>
      <w:t xml:space="preserve">D2 </w:t>
    </w:r>
    <w:r w:rsidR="00B86549">
      <w:rPr>
        <w:rFonts w:ascii="Arial" w:eastAsia="Arial" w:hAnsi="Arial" w:cs="Arial"/>
        <w:b/>
        <w:sz w:val="40"/>
        <w:szCs w:val="40"/>
      </w:rPr>
      <w:t xml:space="preserve">International </w:t>
    </w:r>
    <w:r w:rsidR="00390532">
      <w:rPr>
        <w:rFonts w:ascii="Arial" w:eastAsia="Arial" w:hAnsi="Arial" w:cs="Arial"/>
        <w:b/>
        <w:sz w:val="40"/>
        <w:szCs w:val="40"/>
      </w:rPr>
      <w:t>Leadership Course</w:t>
    </w:r>
  </w:p>
  <w:p w14:paraId="1C5FEB6F" w14:textId="242EFB76" w:rsidR="00101720" w:rsidRDefault="00B86549" w:rsidP="005F4CDC">
    <w:pPr>
      <w:tabs>
        <w:tab w:val="left" w:pos="2191"/>
        <w:tab w:val="center" w:pos="4513"/>
        <w:tab w:val="right" w:pos="9026"/>
        <w:tab w:val="right" w:pos="9638"/>
      </w:tabs>
      <w:jc w:val="right"/>
    </w:pPr>
    <w:r>
      <w:rPr>
        <w:rFonts w:ascii="Arial" w:eastAsia="Arial" w:hAnsi="Arial" w:cs="Arial"/>
        <w:b/>
        <w:sz w:val="40"/>
        <w:szCs w:val="40"/>
      </w:rPr>
      <w:t xml:space="preserve">for </w:t>
    </w:r>
    <w:r w:rsidR="00AD1301">
      <w:rPr>
        <w:rFonts w:ascii="Arial" w:eastAsia="Arial" w:hAnsi="Arial" w:cs="Arial"/>
        <w:b/>
        <w:sz w:val="40"/>
        <w:szCs w:val="40"/>
      </w:rPr>
      <w:t>Junior Doctors</w:t>
    </w:r>
  </w:p>
  <w:p w14:paraId="26D7C79C" w14:textId="77777777" w:rsidR="00101720" w:rsidRDefault="00B86549" w:rsidP="005F4CDC">
    <w:pPr>
      <w:tabs>
        <w:tab w:val="center" w:pos="4513"/>
        <w:tab w:val="right" w:pos="9026"/>
      </w:tabs>
      <w:jc w:val="right"/>
    </w:pPr>
    <w:r>
      <w:rPr>
        <w:rFonts w:ascii="Arial" w:eastAsia="Arial" w:hAnsi="Arial" w:cs="Arial"/>
        <w:b/>
        <w:sz w:val="40"/>
        <w:szCs w:val="40"/>
      </w:rPr>
      <w:t>APPLICATION FORM</w:t>
    </w:r>
  </w:p>
  <w:bookmarkEnd w:id="1"/>
  <w:bookmarkEnd w:id="2"/>
  <w:p w14:paraId="3F116DAF" w14:textId="77777777" w:rsidR="00101720" w:rsidRDefault="00101720">
    <w:pPr>
      <w:tabs>
        <w:tab w:val="center" w:pos="4513"/>
        <w:tab w:val="right" w:pos="90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70AD6" w14:textId="77777777" w:rsidR="00944DD5" w:rsidRDefault="00944D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00D8A"/>
    <w:multiLevelType w:val="multilevel"/>
    <w:tmpl w:val="1506F626"/>
    <w:lvl w:ilvl="0">
      <w:start w:val="1"/>
      <w:numFmt w:val="decimal"/>
      <w:lvlText w:val="%1."/>
      <w:lvlJc w:val="left"/>
      <w:pPr>
        <w:ind w:left="1440" w:firstLine="25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firstLine="39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firstLine="55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firstLine="684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firstLine="82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firstLine="99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firstLine="111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firstLine="126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firstLine="14220"/>
      </w:pPr>
      <w:rPr>
        <w:vertAlign w:val="baseline"/>
      </w:rPr>
    </w:lvl>
  </w:abstractNum>
  <w:abstractNum w:abstractNumId="1" w15:restartNumberingAfterBreak="0">
    <w:nsid w:val="53577D2C"/>
    <w:multiLevelType w:val="multilevel"/>
    <w:tmpl w:val="835AA60E"/>
    <w:lvl w:ilvl="0">
      <w:start w:val="1"/>
      <w:numFmt w:val="bullet"/>
      <w:lvlText w:val="•"/>
      <w:lvlJc w:val="left"/>
      <w:pPr>
        <w:ind w:left="720" w:firstLine="108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•"/>
      <w:lvlJc w:val="left"/>
      <w:pPr>
        <w:ind w:left="1440" w:firstLine="25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•"/>
      <w:lvlJc w:val="left"/>
      <w:pPr>
        <w:ind w:left="2160" w:firstLine="39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•"/>
      <w:lvlJc w:val="left"/>
      <w:pPr>
        <w:ind w:left="2880" w:firstLine="54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•"/>
      <w:lvlJc w:val="left"/>
      <w:pPr>
        <w:ind w:left="3600" w:firstLine="68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•"/>
      <w:lvlJc w:val="left"/>
      <w:pPr>
        <w:ind w:left="4320" w:firstLine="828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•"/>
      <w:lvlJc w:val="left"/>
      <w:pPr>
        <w:ind w:left="5040" w:firstLine="97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•"/>
      <w:lvlJc w:val="left"/>
      <w:pPr>
        <w:ind w:left="5760" w:firstLine="111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•"/>
      <w:lvlJc w:val="left"/>
      <w:pPr>
        <w:ind w:left="6480" w:firstLine="1260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720"/>
    <w:rsid w:val="00101720"/>
    <w:rsid w:val="001B7EEA"/>
    <w:rsid w:val="00252874"/>
    <w:rsid w:val="00390532"/>
    <w:rsid w:val="00481D28"/>
    <w:rsid w:val="005F4CDC"/>
    <w:rsid w:val="006728A8"/>
    <w:rsid w:val="007D5396"/>
    <w:rsid w:val="00804833"/>
    <w:rsid w:val="008609E7"/>
    <w:rsid w:val="00863785"/>
    <w:rsid w:val="008B2A23"/>
    <w:rsid w:val="00912F22"/>
    <w:rsid w:val="00916F45"/>
    <w:rsid w:val="00944DD5"/>
    <w:rsid w:val="009C060C"/>
    <w:rsid w:val="00AA5CE2"/>
    <w:rsid w:val="00AB266B"/>
    <w:rsid w:val="00AD1301"/>
    <w:rsid w:val="00AE25EA"/>
    <w:rsid w:val="00AF5CBC"/>
    <w:rsid w:val="00B86549"/>
    <w:rsid w:val="00BA66D2"/>
    <w:rsid w:val="00C70534"/>
    <w:rsid w:val="00DA3FC8"/>
    <w:rsid w:val="00E31482"/>
    <w:rsid w:val="00E363AA"/>
    <w:rsid w:val="00E54A68"/>
    <w:rsid w:val="00EB1D70"/>
    <w:rsid w:val="00EE5924"/>
    <w:rsid w:val="00F8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C14B1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color w:val="000000"/>
      <w:sz w:val="24"/>
      <w:szCs w:val="24"/>
    </w:rPr>
  </w:style>
  <w:style w:type="paragraph" w:styleId="Heading1">
    <w:name w:val="heading 1"/>
    <w:basedOn w:val="Normal"/>
    <w:next w:val="Normal"/>
    <w:pPr>
      <w:keepNext/>
      <w:keepLines/>
      <w:outlineLvl w:val="0"/>
    </w:pPr>
    <w:rPr>
      <w:rFonts w:ascii="Arial" w:eastAsia="Arial" w:hAnsi="Arial" w:cs="Arial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outlineLvl w:val="1"/>
    </w:pPr>
    <w:rPr>
      <w:rFonts w:ascii="Arial" w:eastAsia="Arial" w:hAnsi="Arial" w:cs="Arial"/>
      <w:b/>
      <w:sz w:val="18"/>
      <w:szCs w:val="18"/>
    </w:rPr>
  </w:style>
  <w:style w:type="paragraph" w:styleId="Heading3">
    <w:name w:val="heading 3"/>
    <w:basedOn w:val="Normal"/>
    <w:next w:val="Normal"/>
    <w:pPr>
      <w:keepNext/>
      <w:keepLines/>
      <w:jc w:val="center"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D130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D1301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130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D1301"/>
    <w:rPr>
      <w:color w:val="000000"/>
      <w:sz w:val="24"/>
      <w:szCs w:val="24"/>
    </w:rPr>
  </w:style>
  <w:style w:type="character" w:styleId="Hyperlink">
    <w:name w:val="Hyperlink"/>
    <w:uiPriority w:val="99"/>
    <w:unhideWhenUsed/>
    <w:rsid w:val="00E363AA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E363AA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rsid w:val="00EE59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93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ydenham@cmf.org.uk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sydenham@cmf.org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ydenham@cmf.org.uk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sydenham@cmf.org.uk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cmf.org.uk/doctors/juniors/sydenham2/" TargetMode="External"/><Relationship Id="rId14" Type="http://schemas.openxmlformats.org/officeDocument/2006/relationships/hyperlink" Target="mailto:sydenham@cmf.org.uk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4BB1B213D9FF40831BF335B4A79ADB" ma:contentTypeVersion="5" ma:contentTypeDescription="Create a new document." ma:contentTypeScope="" ma:versionID="61155ee77bb51bf39b5e664dd61e6e87">
  <xsd:schema xmlns:xsd="http://www.w3.org/2001/XMLSchema" xmlns:xs="http://www.w3.org/2001/XMLSchema" xmlns:p="http://schemas.microsoft.com/office/2006/metadata/properties" xmlns:ns2="696f6c8f-333b-4c32-92fa-405c6c2f2961" targetNamespace="http://schemas.microsoft.com/office/2006/metadata/properties" ma:root="true" ma:fieldsID="ed23968fe85a0f81e25ab7df5db10c22" ns2:_="">
    <xsd:import namespace="696f6c8f-333b-4c32-92fa-405c6c2f29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f6c8f-333b-4c32-92fa-405c6c2f29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9996D6-7C54-43EF-99CC-A092541C0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6f6c8f-333b-4c32-92fa-405c6c2f29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7EF862-7190-4BE1-962F-B18E7D11B4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Links>
    <vt:vector size="36" baseType="variant">
      <vt:variant>
        <vt:i4>5111851</vt:i4>
      </vt:variant>
      <vt:variant>
        <vt:i4>15</vt:i4>
      </vt:variant>
      <vt:variant>
        <vt:i4>0</vt:i4>
      </vt:variant>
      <vt:variant>
        <vt:i4>5</vt:i4>
      </vt:variant>
      <vt:variant>
        <vt:lpwstr>mailto:sydenham@cmf.org.uk</vt:lpwstr>
      </vt:variant>
      <vt:variant>
        <vt:lpwstr/>
      </vt:variant>
      <vt:variant>
        <vt:i4>5111851</vt:i4>
      </vt:variant>
      <vt:variant>
        <vt:i4>12</vt:i4>
      </vt:variant>
      <vt:variant>
        <vt:i4>0</vt:i4>
      </vt:variant>
      <vt:variant>
        <vt:i4>5</vt:i4>
      </vt:variant>
      <vt:variant>
        <vt:lpwstr>mailto:sydenham@cmf.org.uk</vt:lpwstr>
      </vt:variant>
      <vt:variant>
        <vt:lpwstr/>
      </vt:variant>
      <vt:variant>
        <vt:i4>5111851</vt:i4>
      </vt:variant>
      <vt:variant>
        <vt:i4>9</vt:i4>
      </vt:variant>
      <vt:variant>
        <vt:i4>0</vt:i4>
      </vt:variant>
      <vt:variant>
        <vt:i4>5</vt:i4>
      </vt:variant>
      <vt:variant>
        <vt:lpwstr>mailto:sydenham@cmf.org.uk</vt:lpwstr>
      </vt:variant>
      <vt:variant>
        <vt:lpwstr/>
      </vt:variant>
      <vt:variant>
        <vt:i4>5111851</vt:i4>
      </vt:variant>
      <vt:variant>
        <vt:i4>6</vt:i4>
      </vt:variant>
      <vt:variant>
        <vt:i4>0</vt:i4>
      </vt:variant>
      <vt:variant>
        <vt:i4>5</vt:i4>
      </vt:variant>
      <vt:variant>
        <vt:lpwstr>mailto:sydenham@cmf.org.uk</vt:lpwstr>
      </vt:variant>
      <vt:variant>
        <vt:lpwstr/>
      </vt:variant>
      <vt:variant>
        <vt:i4>5111851</vt:i4>
      </vt:variant>
      <vt:variant>
        <vt:i4>3</vt:i4>
      </vt:variant>
      <vt:variant>
        <vt:i4>0</vt:i4>
      </vt:variant>
      <vt:variant>
        <vt:i4>5</vt:i4>
      </vt:variant>
      <vt:variant>
        <vt:lpwstr>mailto:sydenham@cmf.org.uk</vt:lpwstr>
      </vt:variant>
      <vt:variant>
        <vt:lpwstr/>
      </vt:variant>
      <vt:variant>
        <vt:i4>5046285</vt:i4>
      </vt:variant>
      <vt:variant>
        <vt:i4>0</vt:i4>
      </vt:variant>
      <vt:variant>
        <vt:i4>0</vt:i4>
      </vt:variant>
      <vt:variant>
        <vt:i4>5</vt:i4>
      </vt:variant>
      <vt:variant>
        <vt:lpwstr>http://www.cmf.org.uk/doctors/juniors/sydenham2/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Greenall</dc:creator>
  <cp:keywords/>
  <cp:lastModifiedBy>Haddad, Salma</cp:lastModifiedBy>
  <cp:revision>3</cp:revision>
  <dcterms:created xsi:type="dcterms:W3CDTF">2019-03-27T10:22:00Z</dcterms:created>
  <dcterms:modified xsi:type="dcterms:W3CDTF">2019-03-27T10:24:00Z</dcterms:modified>
</cp:coreProperties>
</file>